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EB4B" w14:textId="38764775" w:rsidR="0001682F" w:rsidRPr="00BD54D7" w:rsidRDefault="00FB5F4D" w:rsidP="000F3B73">
      <w:pPr>
        <w:jc w:val="center"/>
        <w:rPr>
          <w:b/>
          <w:bCs w:val="0"/>
        </w:rPr>
      </w:pPr>
      <w:r>
        <w:rPr>
          <w:b/>
          <w:bCs w:val="0"/>
        </w:rPr>
        <w:t>Highfield Road</w:t>
      </w:r>
      <w:r w:rsidR="000F3B73">
        <w:rPr>
          <w:b/>
          <w:bCs w:val="0"/>
        </w:rPr>
        <w:t xml:space="preserve"> Uniting</w:t>
      </w:r>
      <w:r w:rsidR="00B657FB">
        <w:rPr>
          <w:b/>
          <w:bCs w:val="0"/>
        </w:rPr>
        <w:t xml:space="preserve"> Church</w:t>
      </w:r>
      <w:r w:rsidR="000F3B73">
        <w:rPr>
          <w:b/>
          <w:bCs w:val="0"/>
        </w:rPr>
        <w:t xml:space="preserve"> </w:t>
      </w:r>
    </w:p>
    <w:p w14:paraId="47868AB1" w14:textId="1E13EC01" w:rsidR="000F3B73" w:rsidRDefault="0086574A" w:rsidP="000F3B73">
      <w:pPr>
        <w:jc w:val="center"/>
        <w:rPr>
          <w:b/>
          <w:bCs w:val="0"/>
        </w:rPr>
      </w:pPr>
      <w:r>
        <w:rPr>
          <w:b/>
          <w:bCs w:val="0"/>
        </w:rPr>
        <w:t>Pent</w:t>
      </w:r>
      <w:r w:rsidR="00AB1C05">
        <w:rPr>
          <w:b/>
          <w:bCs w:val="0"/>
        </w:rPr>
        <w:t>e</w:t>
      </w:r>
      <w:r>
        <w:rPr>
          <w:b/>
          <w:bCs w:val="0"/>
        </w:rPr>
        <w:t xml:space="preserve">cost </w:t>
      </w:r>
      <w:r w:rsidR="00E7705A">
        <w:rPr>
          <w:b/>
          <w:bCs w:val="0"/>
        </w:rPr>
        <w:t>24</w:t>
      </w:r>
      <w:r w:rsidR="0049538B">
        <w:rPr>
          <w:b/>
          <w:bCs w:val="0"/>
        </w:rPr>
        <w:t xml:space="preserve"> </w:t>
      </w:r>
      <w:r w:rsidR="00272333">
        <w:rPr>
          <w:b/>
          <w:bCs w:val="0"/>
        </w:rPr>
        <w:t xml:space="preserve">- </w:t>
      </w:r>
      <w:r w:rsidR="00E7705A">
        <w:rPr>
          <w:b/>
          <w:bCs w:val="0"/>
        </w:rPr>
        <w:t>3</w:t>
      </w:r>
      <w:r w:rsidR="00A43F67" w:rsidRPr="00A43F67">
        <w:rPr>
          <w:b/>
          <w:bCs w:val="0"/>
        </w:rPr>
        <w:t>.</w:t>
      </w:r>
      <w:r w:rsidR="0027064C">
        <w:rPr>
          <w:b/>
          <w:bCs w:val="0"/>
        </w:rPr>
        <w:t>1</w:t>
      </w:r>
      <w:r w:rsidR="00E7705A">
        <w:rPr>
          <w:b/>
          <w:bCs w:val="0"/>
        </w:rPr>
        <w:t>1</w:t>
      </w:r>
      <w:r w:rsidR="00A43F67" w:rsidRPr="00A43F67">
        <w:rPr>
          <w:b/>
          <w:bCs w:val="0"/>
        </w:rPr>
        <w:t>.202</w:t>
      </w:r>
      <w:r w:rsidR="00E7705A">
        <w:rPr>
          <w:b/>
          <w:bCs w:val="0"/>
        </w:rPr>
        <w:t>4</w:t>
      </w:r>
    </w:p>
    <w:p w14:paraId="0F83781A" w14:textId="7F6563AF" w:rsidR="00E97E60" w:rsidRPr="00794B03" w:rsidRDefault="009D45F2" w:rsidP="000F3B73">
      <w:pPr>
        <w:jc w:val="center"/>
        <w:rPr>
          <w:b/>
          <w:bCs w:val="0"/>
          <w:iCs w:val="0"/>
        </w:rPr>
      </w:pPr>
      <w:bookmarkStart w:id="0" w:name="_Hlk39679106"/>
      <w:bookmarkStart w:id="1" w:name="_Hlk36396291"/>
      <w:r>
        <w:rPr>
          <w:b/>
          <w:bCs w:val="0"/>
          <w:iCs w:val="0"/>
        </w:rPr>
        <w:t>Psalm 1</w:t>
      </w:r>
      <w:r w:rsidR="00E7705A">
        <w:rPr>
          <w:b/>
          <w:bCs w:val="0"/>
          <w:iCs w:val="0"/>
        </w:rPr>
        <w:t>46</w:t>
      </w:r>
      <w:r w:rsidR="004C2EB9">
        <w:rPr>
          <w:b/>
          <w:bCs w:val="0"/>
          <w:iCs w:val="0"/>
        </w:rPr>
        <w:t>:</w:t>
      </w:r>
      <w:r w:rsidR="00E7705A">
        <w:rPr>
          <w:b/>
          <w:bCs w:val="0"/>
          <w:iCs w:val="0"/>
        </w:rPr>
        <w:t>(</w:t>
      </w:r>
      <w:r w:rsidR="004C2EB9">
        <w:rPr>
          <w:b/>
          <w:bCs w:val="0"/>
          <w:iCs w:val="0"/>
        </w:rPr>
        <w:t>1-</w:t>
      </w:r>
      <w:r w:rsidR="00FB795D">
        <w:rPr>
          <w:b/>
          <w:bCs w:val="0"/>
          <w:iCs w:val="0"/>
        </w:rPr>
        <w:t>1</w:t>
      </w:r>
      <w:r w:rsidR="00E7705A">
        <w:rPr>
          <w:b/>
          <w:bCs w:val="0"/>
          <w:iCs w:val="0"/>
        </w:rPr>
        <w:t>0)</w:t>
      </w:r>
      <w:r w:rsidR="006D4369">
        <w:rPr>
          <w:b/>
          <w:bCs w:val="0"/>
          <w:iCs w:val="0"/>
        </w:rPr>
        <w:t xml:space="preserve">; </w:t>
      </w:r>
      <w:r w:rsidR="0086574A">
        <w:rPr>
          <w:b/>
          <w:bCs w:val="0"/>
          <w:iCs w:val="0"/>
        </w:rPr>
        <w:t>Ma</w:t>
      </w:r>
      <w:r w:rsidR="00E7705A">
        <w:rPr>
          <w:b/>
          <w:bCs w:val="0"/>
          <w:iCs w:val="0"/>
        </w:rPr>
        <w:t>rk 12</w:t>
      </w:r>
      <w:r w:rsidR="0086574A">
        <w:rPr>
          <w:b/>
          <w:bCs w:val="0"/>
          <w:iCs w:val="0"/>
        </w:rPr>
        <w:t>:</w:t>
      </w:r>
      <w:r w:rsidR="00E7705A">
        <w:rPr>
          <w:b/>
          <w:bCs w:val="0"/>
          <w:iCs w:val="0"/>
        </w:rPr>
        <w:t>28</w:t>
      </w:r>
      <w:r w:rsidR="0086574A">
        <w:rPr>
          <w:b/>
          <w:bCs w:val="0"/>
          <w:iCs w:val="0"/>
        </w:rPr>
        <w:t>-</w:t>
      </w:r>
      <w:bookmarkEnd w:id="0"/>
      <w:r w:rsidR="00E7705A">
        <w:rPr>
          <w:b/>
          <w:bCs w:val="0"/>
          <w:iCs w:val="0"/>
        </w:rPr>
        <w:t>34</w:t>
      </w:r>
    </w:p>
    <w:bookmarkEnd w:id="1"/>
    <w:p w14:paraId="41A34214" w14:textId="681B76EB" w:rsidR="00293B06" w:rsidRDefault="00293B06" w:rsidP="00FB75E1">
      <w:r>
        <w:t>_____________________________</w:t>
      </w:r>
      <w:r w:rsidR="00FB75E1">
        <w:t>_____</w:t>
      </w:r>
      <w:r w:rsidR="00E00D5D">
        <w:t>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BC67B8E" w14:textId="6EEE4B9E" w:rsidR="00B73C18" w:rsidRDefault="00B73C18" w:rsidP="007D16A0">
      <w:pPr>
        <w:rPr>
          <w:bCs w:val="0"/>
        </w:rPr>
      </w:pPr>
    </w:p>
    <w:p w14:paraId="757992A0" w14:textId="160F16F7" w:rsidR="0046010F" w:rsidRDefault="0046010F" w:rsidP="00B61D7C">
      <w:pPr>
        <w:rPr>
          <w:b/>
          <w:i/>
        </w:rPr>
      </w:pPr>
      <w:r>
        <w:rPr>
          <w:b/>
          <w:i/>
        </w:rPr>
        <w:t>Early Word</w:t>
      </w:r>
    </w:p>
    <w:p w14:paraId="3FEDFB30" w14:textId="77777777" w:rsidR="0046010F" w:rsidRDefault="0046010F" w:rsidP="00B61D7C">
      <w:pPr>
        <w:rPr>
          <w:b/>
          <w:i/>
        </w:rPr>
      </w:pPr>
    </w:p>
    <w:p w14:paraId="097E87C4" w14:textId="4C4C232A" w:rsidR="007B1F3B" w:rsidRDefault="0046010F" w:rsidP="00B61D7C">
      <w:pPr>
        <w:rPr>
          <w:bCs w:val="0"/>
          <w:iCs w:val="0"/>
        </w:rPr>
      </w:pPr>
      <w:r>
        <w:rPr>
          <w:bCs w:val="0"/>
          <w:iCs w:val="0"/>
        </w:rPr>
        <w:t xml:space="preserve">We come together in grave times.  War </w:t>
      </w:r>
      <w:r w:rsidR="009E2037">
        <w:rPr>
          <w:bCs w:val="0"/>
          <w:iCs w:val="0"/>
        </w:rPr>
        <w:t>rages on</w:t>
      </w:r>
      <w:r w:rsidR="00A775B7">
        <w:rPr>
          <w:bCs w:val="0"/>
          <w:iCs w:val="0"/>
        </w:rPr>
        <w:t xml:space="preserve"> </w:t>
      </w:r>
      <w:r w:rsidR="00345C56">
        <w:rPr>
          <w:bCs w:val="0"/>
          <w:iCs w:val="0"/>
        </w:rPr>
        <w:t xml:space="preserve">and </w:t>
      </w:r>
      <w:r w:rsidR="00A775B7">
        <w:rPr>
          <w:bCs w:val="0"/>
          <w:iCs w:val="0"/>
        </w:rPr>
        <w:t>as we speak</w:t>
      </w:r>
      <w:r w:rsidR="00345C56">
        <w:rPr>
          <w:bCs w:val="0"/>
          <w:iCs w:val="0"/>
        </w:rPr>
        <w:t>,</w:t>
      </w:r>
      <w:r w:rsidR="009E2037">
        <w:rPr>
          <w:bCs w:val="0"/>
          <w:iCs w:val="0"/>
        </w:rPr>
        <w:t xml:space="preserve"> </w:t>
      </w:r>
      <w:r w:rsidR="00A775B7">
        <w:rPr>
          <w:bCs w:val="0"/>
          <w:iCs w:val="0"/>
        </w:rPr>
        <w:t xml:space="preserve">the lives of </w:t>
      </w:r>
      <w:r w:rsidR="00072F85">
        <w:rPr>
          <w:bCs w:val="0"/>
          <w:iCs w:val="0"/>
        </w:rPr>
        <w:t xml:space="preserve">countless </w:t>
      </w:r>
      <w:r w:rsidR="00A775B7">
        <w:rPr>
          <w:bCs w:val="0"/>
          <w:iCs w:val="0"/>
        </w:rPr>
        <w:t xml:space="preserve">innocents are extinguished in an instant as the powerful seek to dominate and control.  </w:t>
      </w:r>
      <w:r w:rsidR="00072F85">
        <w:rPr>
          <w:bCs w:val="0"/>
          <w:iCs w:val="0"/>
        </w:rPr>
        <w:t>And at a</w:t>
      </w:r>
      <w:r w:rsidR="007B1F3B">
        <w:rPr>
          <w:bCs w:val="0"/>
          <w:iCs w:val="0"/>
        </w:rPr>
        <w:t xml:space="preserve">ny moment the conflicts may escalate into </w:t>
      </w:r>
      <w:r w:rsidR="00961A56">
        <w:rPr>
          <w:bCs w:val="0"/>
          <w:iCs w:val="0"/>
        </w:rPr>
        <w:t xml:space="preserve">all-out </w:t>
      </w:r>
      <w:r w:rsidR="007B1F3B">
        <w:rPr>
          <w:bCs w:val="0"/>
          <w:iCs w:val="0"/>
        </w:rPr>
        <w:t>war drawing in more and more nations.</w:t>
      </w:r>
    </w:p>
    <w:p w14:paraId="50B97B63" w14:textId="77777777" w:rsidR="007B1F3B" w:rsidRDefault="007B1F3B" w:rsidP="00B61D7C">
      <w:pPr>
        <w:rPr>
          <w:bCs w:val="0"/>
          <w:iCs w:val="0"/>
        </w:rPr>
      </w:pPr>
    </w:p>
    <w:p w14:paraId="1507DD82" w14:textId="45FEB35A" w:rsidR="0046010F" w:rsidRDefault="007B1F3B" w:rsidP="00B61D7C">
      <w:pPr>
        <w:rPr>
          <w:bCs w:val="0"/>
          <w:iCs w:val="0"/>
        </w:rPr>
      </w:pPr>
      <w:r>
        <w:rPr>
          <w:bCs w:val="0"/>
          <w:iCs w:val="0"/>
        </w:rPr>
        <w:t xml:space="preserve">There is fear and distrust on all sides </w:t>
      </w:r>
      <w:r w:rsidR="009E2037">
        <w:rPr>
          <w:bCs w:val="0"/>
          <w:iCs w:val="0"/>
        </w:rPr>
        <w:t>and the</w:t>
      </w:r>
      <w:r>
        <w:rPr>
          <w:bCs w:val="0"/>
          <w:iCs w:val="0"/>
        </w:rPr>
        <w:t xml:space="preserve"> notion of truth has become</w:t>
      </w:r>
      <w:r w:rsidR="00114D3F">
        <w:rPr>
          <w:bCs w:val="0"/>
          <w:iCs w:val="0"/>
        </w:rPr>
        <w:t xml:space="preserve"> a tool for deception</w:t>
      </w:r>
      <w:r w:rsidR="00AF7068">
        <w:rPr>
          <w:bCs w:val="0"/>
          <w:iCs w:val="0"/>
        </w:rPr>
        <w:t>,</w:t>
      </w:r>
      <w:r w:rsidR="00114D3F">
        <w:rPr>
          <w:bCs w:val="0"/>
          <w:iCs w:val="0"/>
        </w:rPr>
        <w:t xml:space="preserve"> disruption is </w:t>
      </w:r>
      <w:r w:rsidR="009E2037">
        <w:rPr>
          <w:bCs w:val="0"/>
          <w:iCs w:val="0"/>
        </w:rPr>
        <w:t xml:space="preserve">seen as </w:t>
      </w:r>
      <w:r w:rsidR="00114D3F">
        <w:rPr>
          <w:bCs w:val="0"/>
          <w:iCs w:val="0"/>
        </w:rPr>
        <w:t xml:space="preserve">the </w:t>
      </w:r>
      <w:r w:rsidR="00022CB5">
        <w:rPr>
          <w:bCs w:val="0"/>
          <w:iCs w:val="0"/>
        </w:rPr>
        <w:t xml:space="preserve">way to </w:t>
      </w:r>
      <w:r w:rsidR="00496D1A">
        <w:rPr>
          <w:bCs w:val="0"/>
          <w:iCs w:val="0"/>
        </w:rPr>
        <w:t xml:space="preserve">gain </w:t>
      </w:r>
      <w:r w:rsidR="00022CB5">
        <w:rPr>
          <w:bCs w:val="0"/>
          <w:iCs w:val="0"/>
        </w:rPr>
        <w:t>advantage</w:t>
      </w:r>
      <w:r w:rsidR="001B6F90">
        <w:rPr>
          <w:bCs w:val="0"/>
          <w:iCs w:val="0"/>
        </w:rPr>
        <w:t>,</w:t>
      </w:r>
      <w:r w:rsidR="00022CB5">
        <w:rPr>
          <w:bCs w:val="0"/>
          <w:iCs w:val="0"/>
        </w:rPr>
        <w:t xml:space="preserve"> and </w:t>
      </w:r>
      <w:r w:rsidR="00114D3F">
        <w:rPr>
          <w:bCs w:val="0"/>
          <w:iCs w:val="0"/>
        </w:rPr>
        <w:t>goodness is devoured by the lust for power.</w:t>
      </w:r>
      <w:r>
        <w:rPr>
          <w:bCs w:val="0"/>
          <w:iCs w:val="0"/>
        </w:rPr>
        <w:t xml:space="preserve"> </w:t>
      </w:r>
    </w:p>
    <w:p w14:paraId="771041F5" w14:textId="77777777" w:rsidR="00022CB5" w:rsidRDefault="00022CB5" w:rsidP="00B61D7C">
      <w:pPr>
        <w:rPr>
          <w:bCs w:val="0"/>
          <w:iCs w:val="0"/>
        </w:rPr>
      </w:pPr>
    </w:p>
    <w:p w14:paraId="18DF20E4" w14:textId="265A7A64" w:rsidR="005F2E0E" w:rsidRDefault="00022CB5" w:rsidP="00B61D7C">
      <w:pPr>
        <w:rPr>
          <w:bCs w:val="0"/>
          <w:iCs w:val="0"/>
        </w:rPr>
      </w:pPr>
      <w:r>
        <w:rPr>
          <w:bCs w:val="0"/>
          <w:iCs w:val="0"/>
        </w:rPr>
        <w:t xml:space="preserve">And, in two days’ time, there will be an election that may </w:t>
      </w:r>
      <w:r w:rsidR="00947B4D">
        <w:rPr>
          <w:bCs w:val="0"/>
          <w:iCs w:val="0"/>
        </w:rPr>
        <w:t>profoundly alter the course of</w:t>
      </w:r>
      <w:r>
        <w:rPr>
          <w:bCs w:val="0"/>
          <w:iCs w:val="0"/>
        </w:rPr>
        <w:t xml:space="preserve"> history</w:t>
      </w:r>
      <w:r w:rsidR="00BE5925">
        <w:rPr>
          <w:bCs w:val="0"/>
          <w:iCs w:val="0"/>
        </w:rPr>
        <w:t xml:space="preserve"> </w:t>
      </w:r>
      <w:r w:rsidR="005F2E0E">
        <w:rPr>
          <w:bCs w:val="0"/>
          <w:iCs w:val="0"/>
        </w:rPr>
        <w:t xml:space="preserve">whilst half </w:t>
      </w:r>
      <w:r w:rsidR="00AC7F99">
        <w:rPr>
          <w:bCs w:val="0"/>
          <w:iCs w:val="0"/>
        </w:rPr>
        <w:t>our</w:t>
      </w:r>
      <w:r w:rsidR="005F2E0E">
        <w:rPr>
          <w:bCs w:val="0"/>
          <w:iCs w:val="0"/>
        </w:rPr>
        <w:t xml:space="preserve"> population is preoccupied with a horse race.  And it’s a double irony </w:t>
      </w:r>
      <w:r w:rsidR="00496D1A">
        <w:rPr>
          <w:bCs w:val="0"/>
          <w:iCs w:val="0"/>
        </w:rPr>
        <w:t xml:space="preserve">that Tuesday </w:t>
      </w:r>
      <w:r w:rsidR="00B54E44">
        <w:rPr>
          <w:bCs w:val="0"/>
          <w:iCs w:val="0"/>
        </w:rPr>
        <w:t xml:space="preserve">will also be </w:t>
      </w:r>
      <w:r w:rsidR="00496D1A">
        <w:rPr>
          <w:bCs w:val="0"/>
          <w:iCs w:val="0"/>
        </w:rPr>
        <w:t>the day</w:t>
      </w:r>
      <w:r w:rsidR="005F2E0E">
        <w:rPr>
          <w:bCs w:val="0"/>
          <w:iCs w:val="0"/>
        </w:rPr>
        <w:t xml:space="preserve"> we used to celebrate as Guy Fawkes </w:t>
      </w:r>
      <w:r w:rsidR="005370B4">
        <w:rPr>
          <w:bCs w:val="0"/>
          <w:iCs w:val="0"/>
        </w:rPr>
        <w:t>D</w:t>
      </w:r>
      <w:r w:rsidR="005F2E0E">
        <w:rPr>
          <w:bCs w:val="0"/>
          <w:iCs w:val="0"/>
        </w:rPr>
        <w:t>ay</w:t>
      </w:r>
      <w:r w:rsidR="009E2037">
        <w:rPr>
          <w:bCs w:val="0"/>
          <w:iCs w:val="0"/>
        </w:rPr>
        <w:t>,</w:t>
      </w:r>
      <w:r w:rsidR="00D70BA1">
        <w:rPr>
          <w:bCs w:val="0"/>
          <w:iCs w:val="0"/>
        </w:rPr>
        <w:t xml:space="preserve"> and </w:t>
      </w:r>
      <w:r w:rsidR="00D80D5D">
        <w:rPr>
          <w:bCs w:val="0"/>
          <w:iCs w:val="0"/>
        </w:rPr>
        <w:t xml:space="preserve">today </w:t>
      </w:r>
      <w:r w:rsidR="00790BEB">
        <w:rPr>
          <w:bCs w:val="0"/>
          <w:iCs w:val="0"/>
        </w:rPr>
        <w:t xml:space="preserve">all </w:t>
      </w:r>
      <w:r w:rsidR="00D70BA1">
        <w:rPr>
          <w:bCs w:val="0"/>
          <w:iCs w:val="0"/>
        </w:rPr>
        <w:t xml:space="preserve">the </w:t>
      </w:r>
      <w:r w:rsidR="00790BEB">
        <w:rPr>
          <w:bCs w:val="0"/>
          <w:iCs w:val="0"/>
        </w:rPr>
        <w:t>wor</w:t>
      </w:r>
      <w:r w:rsidR="00D70BA1">
        <w:rPr>
          <w:bCs w:val="0"/>
          <w:iCs w:val="0"/>
        </w:rPr>
        <w:t xml:space="preserve">ld’s institutions are </w:t>
      </w:r>
      <w:r w:rsidR="00D80D5D">
        <w:rPr>
          <w:bCs w:val="0"/>
          <w:iCs w:val="0"/>
        </w:rPr>
        <w:t xml:space="preserve">again </w:t>
      </w:r>
      <w:r w:rsidR="00D70BA1">
        <w:rPr>
          <w:bCs w:val="0"/>
          <w:iCs w:val="0"/>
        </w:rPr>
        <w:t xml:space="preserve">undermined </w:t>
      </w:r>
      <w:r w:rsidR="002D660A">
        <w:rPr>
          <w:bCs w:val="0"/>
          <w:iCs w:val="0"/>
        </w:rPr>
        <w:t xml:space="preserve">by </w:t>
      </w:r>
      <w:r w:rsidR="00AC7F99">
        <w:rPr>
          <w:bCs w:val="0"/>
          <w:iCs w:val="0"/>
        </w:rPr>
        <w:t xml:space="preserve">the </w:t>
      </w:r>
      <w:r w:rsidR="002D660A">
        <w:rPr>
          <w:bCs w:val="0"/>
          <w:iCs w:val="0"/>
        </w:rPr>
        <w:t xml:space="preserve">explosive </w:t>
      </w:r>
      <w:r w:rsidR="00B54E44">
        <w:rPr>
          <w:bCs w:val="0"/>
          <w:iCs w:val="0"/>
        </w:rPr>
        <w:t>power</w:t>
      </w:r>
      <w:r w:rsidR="00AC7F99">
        <w:rPr>
          <w:bCs w:val="0"/>
          <w:iCs w:val="0"/>
        </w:rPr>
        <w:t xml:space="preserve"> of </w:t>
      </w:r>
      <w:r w:rsidR="00D80D5D">
        <w:rPr>
          <w:bCs w:val="0"/>
          <w:iCs w:val="0"/>
        </w:rPr>
        <w:t xml:space="preserve">unbridled </w:t>
      </w:r>
      <w:r w:rsidR="00790BEB">
        <w:rPr>
          <w:bCs w:val="0"/>
          <w:iCs w:val="0"/>
        </w:rPr>
        <w:t>personal ambition</w:t>
      </w:r>
      <w:r w:rsidR="00D70BA1">
        <w:rPr>
          <w:bCs w:val="0"/>
          <w:iCs w:val="0"/>
        </w:rPr>
        <w:t>.</w:t>
      </w:r>
    </w:p>
    <w:p w14:paraId="78230038" w14:textId="77777777" w:rsidR="00947B4D" w:rsidRDefault="00947B4D" w:rsidP="00B61D7C">
      <w:pPr>
        <w:rPr>
          <w:bCs w:val="0"/>
          <w:iCs w:val="0"/>
        </w:rPr>
      </w:pPr>
    </w:p>
    <w:p w14:paraId="45E46717" w14:textId="2F69A7A1" w:rsidR="00947B4D" w:rsidRDefault="00947B4D" w:rsidP="00B61D7C">
      <w:pPr>
        <w:rPr>
          <w:bCs w:val="0"/>
          <w:iCs w:val="0"/>
        </w:rPr>
      </w:pPr>
      <w:r>
        <w:rPr>
          <w:bCs w:val="0"/>
          <w:iCs w:val="0"/>
        </w:rPr>
        <w:t>Ah, my friends, it is indeed a fearful time</w:t>
      </w:r>
      <w:r w:rsidR="008A3969">
        <w:rPr>
          <w:bCs w:val="0"/>
          <w:iCs w:val="0"/>
        </w:rPr>
        <w:t>,</w:t>
      </w:r>
      <w:r>
        <w:rPr>
          <w:bCs w:val="0"/>
          <w:iCs w:val="0"/>
        </w:rPr>
        <w:t xml:space="preserve"> and I don’t know about you</w:t>
      </w:r>
      <w:r w:rsidR="008A3969">
        <w:rPr>
          <w:bCs w:val="0"/>
          <w:iCs w:val="0"/>
        </w:rPr>
        <w:t>,</w:t>
      </w:r>
      <w:r>
        <w:rPr>
          <w:bCs w:val="0"/>
          <w:iCs w:val="0"/>
        </w:rPr>
        <w:t xml:space="preserve"> but it leaves me </w:t>
      </w:r>
      <w:r w:rsidR="00121AB8">
        <w:rPr>
          <w:bCs w:val="0"/>
          <w:iCs w:val="0"/>
        </w:rPr>
        <w:t>prone to despondency</w:t>
      </w:r>
      <w:r>
        <w:rPr>
          <w:bCs w:val="0"/>
          <w:iCs w:val="0"/>
        </w:rPr>
        <w:t xml:space="preserve">. </w:t>
      </w:r>
      <w:r w:rsidR="008A3969">
        <w:rPr>
          <w:bCs w:val="0"/>
          <w:iCs w:val="0"/>
        </w:rPr>
        <w:t xml:space="preserve"> Where to find hope?</w:t>
      </w:r>
    </w:p>
    <w:p w14:paraId="24F1A1D5" w14:textId="77777777" w:rsidR="008A3969" w:rsidRDefault="008A3969" w:rsidP="00B61D7C">
      <w:pPr>
        <w:rPr>
          <w:bCs w:val="0"/>
          <w:iCs w:val="0"/>
        </w:rPr>
      </w:pPr>
    </w:p>
    <w:p w14:paraId="215110DE" w14:textId="0B038676" w:rsidR="008A3969" w:rsidRDefault="0097516E" w:rsidP="00B61D7C">
      <w:pPr>
        <w:rPr>
          <w:bCs w:val="0"/>
          <w:iCs w:val="0"/>
        </w:rPr>
      </w:pPr>
      <w:r>
        <w:rPr>
          <w:bCs w:val="0"/>
          <w:iCs w:val="0"/>
        </w:rPr>
        <w:t>But</w:t>
      </w:r>
      <w:r w:rsidR="001B6F90">
        <w:rPr>
          <w:bCs w:val="0"/>
          <w:iCs w:val="0"/>
        </w:rPr>
        <w:t xml:space="preserve"> o</w:t>
      </w:r>
      <w:r w:rsidR="008A3969">
        <w:rPr>
          <w:bCs w:val="0"/>
          <w:iCs w:val="0"/>
        </w:rPr>
        <w:t xml:space="preserve">ne way, we are reminded, is to look back.  To look back </w:t>
      </w:r>
      <w:r w:rsidR="00D51005">
        <w:rPr>
          <w:bCs w:val="0"/>
          <w:iCs w:val="0"/>
        </w:rPr>
        <w:t xml:space="preserve">at our past </w:t>
      </w:r>
      <w:r w:rsidR="00496D1A">
        <w:rPr>
          <w:bCs w:val="0"/>
          <w:iCs w:val="0"/>
        </w:rPr>
        <w:t xml:space="preserve">when we have survived </w:t>
      </w:r>
      <w:r w:rsidR="008A3969">
        <w:rPr>
          <w:bCs w:val="0"/>
          <w:iCs w:val="0"/>
        </w:rPr>
        <w:t xml:space="preserve">and notice how we have </w:t>
      </w:r>
      <w:r w:rsidR="00496D1A">
        <w:rPr>
          <w:bCs w:val="0"/>
          <w:iCs w:val="0"/>
        </w:rPr>
        <w:t xml:space="preserve">seemingly </w:t>
      </w:r>
      <w:r w:rsidR="008A3969">
        <w:rPr>
          <w:bCs w:val="0"/>
          <w:iCs w:val="0"/>
        </w:rPr>
        <w:t>been borne on the wings of angels</w:t>
      </w:r>
      <w:r w:rsidR="00D51005">
        <w:rPr>
          <w:bCs w:val="0"/>
          <w:iCs w:val="0"/>
        </w:rPr>
        <w:t>.</w:t>
      </w:r>
      <w:r w:rsidR="008A3969">
        <w:rPr>
          <w:bCs w:val="0"/>
          <w:iCs w:val="0"/>
        </w:rPr>
        <w:t xml:space="preserve">  </w:t>
      </w:r>
      <w:r w:rsidR="00AF6653">
        <w:rPr>
          <w:bCs w:val="0"/>
          <w:iCs w:val="0"/>
        </w:rPr>
        <w:t>Lifted up, when all seemed hopeless.</w:t>
      </w:r>
      <w:r w:rsidR="008A3969">
        <w:rPr>
          <w:bCs w:val="0"/>
          <w:iCs w:val="0"/>
        </w:rPr>
        <w:t xml:space="preserve"> </w:t>
      </w:r>
      <w:r w:rsidR="00AF6653">
        <w:rPr>
          <w:bCs w:val="0"/>
          <w:iCs w:val="0"/>
        </w:rPr>
        <w:t xml:space="preserve"> Carried when all seemed lost.</w:t>
      </w:r>
    </w:p>
    <w:p w14:paraId="3671E9B0" w14:textId="77777777" w:rsidR="00AF6653" w:rsidRDefault="00AF6653" w:rsidP="00B61D7C">
      <w:pPr>
        <w:rPr>
          <w:bCs w:val="0"/>
          <w:iCs w:val="0"/>
        </w:rPr>
      </w:pPr>
    </w:p>
    <w:p w14:paraId="76D19271" w14:textId="00E39E58" w:rsidR="00AF6653" w:rsidRDefault="00AF6653" w:rsidP="00B61D7C">
      <w:pPr>
        <w:rPr>
          <w:bCs w:val="0"/>
          <w:iCs w:val="0"/>
        </w:rPr>
      </w:pPr>
      <w:r>
        <w:rPr>
          <w:bCs w:val="0"/>
          <w:iCs w:val="0"/>
        </w:rPr>
        <w:t>And here many of you will be familiar with the poem entitled “Footsteps” in which, on looking back, it is realized that we have been carried by unseen arms.</w:t>
      </w:r>
    </w:p>
    <w:p w14:paraId="6B4F6F30" w14:textId="77777777" w:rsidR="00AF6653" w:rsidRDefault="00AF6653" w:rsidP="00B61D7C">
      <w:pPr>
        <w:rPr>
          <w:bCs w:val="0"/>
          <w:iCs w:val="0"/>
        </w:rPr>
      </w:pPr>
    </w:p>
    <w:p w14:paraId="7F432BB4" w14:textId="5F4C20C2" w:rsidR="009E2037" w:rsidRDefault="00AF6653" w:rsidP="00B61D7C">
      <w:pPr>
        <w:rPr>
          <w:bCs w:val="0"/>
          <w:iCs w:val="0"/>
        </w:rPr>
      </w:pPr>
      <w:r>
        <w:rPr>
          <w:bCs w:val="0"/>
          <w:iCs w:val="0"/>
        </w:rPr>
        <w:t xml:space="preserve">It’s times like this when we need to </w:t>
      </w:r>
      <w:r w:rsidR="00A26D2E">
        <w:rPr>
          <w:bCs w:val="0"/>
          <w:iCs w:val="0"/>
        </w:rPr>
        <w:t>look back and realize the arms that have carried us, often unseen</w:t>
      </w:r>
      <w:r w:rsidR="00B41E4D">
        <w:rPr>
          <w:bCs w:val="0"/>
          <w:iCs w:val="0"/>
        </w:rPr>
        <w:t xml:space="preserve"> </w:t>
      </w:r>
      <w:r w:rsidR="006172F9">
        <w:rPr>
          <w:bCs w:val="0"/>
          <w:iCs w:val="0"/>
        </w:rPr>
        <w:t>individuals and communities,</w:t>
      </w:r>
      <w:r w:rsidR="00A26D2E">
        <w:rPr>
          <w:bCs w:val="0"/>
          <w:iCs w:val="0"/>
        </w:rPr>
        <w:t xml:space="preserve"> people</w:t>
      </w:r>
      <w:r w:rsidR="00D51005">
        <w:rPr>
          <w:bCs w:val="0"/>
          <w:iCs w:val="0"/>
        </w:rPr>
        <w:t xml:space="preserve"> great and small</w:t>
      </w:r>
      <w:r w:rsidR="00A26D2E">
        <w:rPr>
          <w:bCs w:val="0"/>
          <w:iCs w:val="0"/>
        </w:rPr>
        <w:t xml:space="preserve"> in our lives</w:t>
      </w:r>
      <w:r w:rsidR="00D56230">
        <w:rPr>
          <w:bCs w:val="0"/>
          <w:iCs w:val="0"/>
        </w:rPr>
        <w:t>,</w:t>
      </w:r>
      <w:r w:rsidR="00A26D2E">
        <w:rPr>
          <w:bCs w:val="0"/>
          <w:iCs w:val="0"/>
        </w:rPr>
        <w:t xml:space="preserve"> who have left an indelible impression or been of indescribable assistance, as well as those who have simply made life possible in more ways than one.</w:t>
      </w:r>
      <w:r w:rsidR="00DD7987">
        <w:rPr>
          <w:bCs w:val="0"/>
          <w:iCs w:val="0"/>
        </w:rPr>
        <w:t xml:space="preserve">  The people and communities that have been “the arms of God” for us.</w:t>
      </w:r>
      <w:r w:rsidR="000A15BA">
        <w:rPr>
          <w:bCs w:val="0"/>
          <w:iCs w:val="0"/>
        </w:rPr>
        <w:t xml:space="preserve">  </w:t>
      </w:r>
    </w:p>
    <w:p w14:paraId="7E76F869" w14:textId="77777777" w:rsidR="009E2037" w:rsidRDefault="009E2037" w:rsidP="00B61D7C">
      <w:pPr>
        <w:rPr>
          <w:bCs w:val="0"/>
          <w:iCs w:val="0"/>
        </w:rPr>
      </w:pPr>
    </w:p>
    <w:p w14:paraId="0BC9C15E" w14:textId="1A2FB9DD" w:rsidR="00273114" w:rsidRDefault="00273114" w:rsidP="00B61D7C">
      <w:pPr>
        <w:rPr>
          <w:bCs w:val="0"/>
          <w:iCs w:val="0"/>
        </w:rPr>
      </w:pPr>
      <w:r>
        <w:rPr>
          <w:bCs w:val="0"/>
          <w:iCs w:val="0"/>
        </w:rPr>
        <w:lastRenderedPageBreak/>
        <w:t xml:space="preserve">And by looking back, realize that we </w:t>
      </w:r>
      <w:r w:rsidR="0097516E">
        <w:rPr>
          <w:bCs w:val="0"/>
          <w:iCs w:val="0"/>
        </w:rPr>
        <w:t>were</w:t>
      </w:r>
      <w:r>
        <w:rPr>
          <w:bCs w:val="0"/>
          <w:iCs w:val="0"/>
        </w:rPr>
        <w:t xml:space="preserve"> carried even though we may not know it</w:t>
      </w:r>
      <w:r w:rsidR="00D51005">
        <w:rPr>
          <w:bCs w:val="0"/>
          <w:iCs w:val="0"/>
        </w:rPr>
        <w:t>,</w:t>
      </w:r>
      <w:r>
        <w:rPr>
          <w:bCs w:val="0"/>
          <w:iCs w:val="0"/>
        </w:rPr>
        <w:t xml:space="preserve"> and thus find hope at time</w:t>
      </w:r>
      <w:r w:rsidR="00C81615">
        <w:rPr>
          <w:bCs w:val="0"/>
          <w:iCs w:val="0"/>
        </w:rPr>
        <w:t>s</w:t>
      </w:r>
      <w:r>
        <w:rPr>
          <w:bCs w:val="0"/>
          <w:iCs w:val="0"/>
        </w:rPr>
        <w:t xml:space="preserve"> like this when </w:t>
      </w:r>
      <w:r w:rsidR="00C81615">
        <w:rPr>
          <w:bCs w:val="0"/>
          <w:iCs w:val="0"/>
        </w:rPr>
        <w:t xml:space="preserve">hope seems a distant </w:t>
      </w:r>
      <w:r w:rsidR="00B41E4D">
        <w:rPr>
          <w:bCs w:val="0"/>
          <w:iCs w:val="0"/>
        </w:rPr>
        <w:t>mirage</w:t>
      </w:r>
      <w:r w:rsidR="00345C56">
        <w:rPr>
          <w:bCs w:val="0"/>
          <w:iCs w:val="0"/>
        </w:rPr>
        <w:t>,</w:t>
      </w:r>
      <w:r w:rsidR="00C81615">
        <w:rPr>
          <w:bCs w:val="0"/>
          <w:iCs w:val="0"/>
        </w:rPr>
        <w:t xml:space="preserve"> and the present is shrouded in darkness.</w:t>
      </w:r>
    </w:p>
    <w:p w14:paraId="2077896B" w14:textId="77777777" w:rsidR="00C3775B" w:rsidRDefault="00C3775B" w:rsidP="00B61D7C">
      <w:pPr>
        <w:rPr>
          <w:bCs w:val="0"/>
          <w:iCs w:val="0"/>
        </w:rPr>
      </w:pPr>
    </w:p>
    <w:p w14:paraId="116574DF" w14:textId="0CD27DA7" w:rsidR="00072F85" w:rsidRDefault="00A26D2E" w:rsidP="00B61D7C">
      <w:pPr>
        <w:rPr>
          <w:bCs w:val="0"/>
          <w:iCs w:val="0"/>
        </w:rPr>
      </w:pPr>
      <w:r>
        <w:rPr>
          <w:bCs w:val="0"/>
          <w:iCs w:val="0"/>
        </w:rPr>
        <w:t>So</w:t>
      </w:r>
      <w:r w:rsidR="00072F85">
        <w:rPr>
          <w:bCs w:val="0"/>
          <w:iCs w:val="0"/>
        </w:rPr>
        <w:t>,</w:t>
      </w:r>
      <w:r>
        <w:rPr>
          <w:bCs w:val="0"/>
          <w:iCs w:val="0"/>
        </w:rPr>
        <w:t xml:space="preserve"> at this time in the church</w:t>
      </w:r>
      <w:r w:rsidR="00072F85">
        <w:rPr>
          <w:bCs w:val="0"/>
          <w:iCs w:val="0"/>
        </w:rPr>
        <w:t>’</w:t>
      </w:r>
      <w:r>
        <w:rPr>
          <w:bCs w:val="0"/>
          <w:iCs w:val="0"/>
        </w:rPr>
        <w:t>s year celebrated as ‘All Saints Day’ that is what we do.  We look back in time to remember and give thanks for those who have carried us through</w:t>
      </w:r>
      <w:r w:rsidR="00072F85">
        <w:rPr>
          <w:bCs w:val="0"/>
          <w:iCs w:val="0"/>
        </w:rPr>
        <w:t xml:space="preserve"> difficult times, those who by their personality have made life that much easier</w:t>
      </w:r>
      <w:r w:rsidR="00C93556">
        <w:rPr>
          <w:bCs w:val="0"/>
          <w:iCs w:val="0"/>
        </w:rPr>
        <w:t xml:space="preserve"> and more enjoyable</w:t>
      </w:r>
      <w:r w:rsidR="00072F85">
        <w:rPr>
          <w:bCs w:val="0"/>
          <w:iCs w:val="0"/>
        </w:rPr>
        <w:t xml:space="preserve"> for us, those who have </w:t>
      </w:r>
      <w:r w:rsidR="006172F9">
        <w:rPr>
          <w:bCs w:val="0"/>
          <w:iCs w:val="0"/>
        </w:rPr>
        <w:t>inspired us</w:t>
      </w:r>
      <w:r w:rsidR="00C3775B">
        <w:rPr>
          <w:bCs w:val="0"/>
          <w:iCs w:val="0"/>
        </w:rPr>
        <w:t xml:space="preserve">, </w:t>
      </w:r>
      <w:r w:rsidR="006172F9">
        <w:rPr>
          <w:bCs w:val="0"/>
          <w:iCs w:val="0"/>
        </w:rPr>
        <w:t xml:space="preserve">and </w:t>
      </w:r>
      <w:r w:rsidR="00C3775B">
        <w:rPr>
          <w:bCs w:val="0"/>
          <w:iCs w:val="0"/>
        </w:rPr>
        <w:t xml:space="preserve">those </w:t>
      </w:r>
      <w:r w:rsidR="00D42DDA">
        <w:rPr>
          <w:bCs w:val="0"/>
          <w:iCs w:val="0"/>
        </w:rPr>
        <w:t xml:space="preserve">indeed </w:t>
      </w:r>
      <w:r w:rsidR="00C3775B">
        <w:rPr>
          <w:bCs w:val="0"/>
          <w:iCs w:val="0"/>
        </w:rPr>
        <w:t xml:space="preserve">who have </w:t>
      </w:r>
      <w:r w:rsidR="00072F85">
        <w:rPr>
          <w:bCs w:val="0"/>
          <w:iCs w:val="0"/>
        </w:rPr>
        <w:t>given us life</w:t>
      </w:r>
      <w:r w:rsidR="00C93556">
        <w:rPr>
          <w:bCs w:val="0"/>
          <w:iCs w:val="0"/>
        </w:rPr>
        <w:t xml:space="preserve"> itself</w:t>
      </w:r>
      <w:r w:rsidR="00072F85">
        <w:rPr>
          <w:bCs w:val="0"/>
          <w:iCs w:val="0"/>
        </w:rPr>
        <w:t xml:space="preserve"> in the first place.</w:t>
      </w:r>
    </w:p>
    <w:p w14:paraId="71A2E46C" w14:textId="77777777" w:rsidR="00072F85" w:rsidRDefault="00072F85" w:rsidP="00B61D7C">
      <w:pPr>
        <w:rPr>
          <w:bCs w:val="0"/>
          <w:iCs w:val="0"/>
        </w:rPr>
      </w:pPr>
    </w:p>
    <w:p w14:paraId="26AD7D6E" w14:textId="473AE2AF" w:rsidR="00C93556" w:rsidRDefault="00072F85" w:rsidP="00B61D7C">
      <w:pPr>
        <w:rPr>
          <w:bCs w:val="0"/>
          <w:iCs w:val="0"/>
        </w:rPr>
      </w:pPr>
      <w:r>
        <w:rPr>
          <w:bCs w:val="0"/>
          <w:iCs w:val="0"/>
        </w:rPr>
        <w:t>I invite you now to remember and give thanks</w:t>
      </w:r>
      <w:r w:rsidR="00C93556">
        <w:rPr>
          <w:bCs w:val="0"/>
          <w:iCs w:val="0"/>
        </w:rPr>
        <w:t xml:space="preserve"> </w:t>
      </w:r>
      <w:r w:rsidR="003B70F7">
        <w:rPr>
          <w:bCs w:val="0"/>
          <w:iCs w:val="0"/>
        </w:rPr>
        <w:t xml:space="preserve">in private prayer, </w:t>
      </w:r>
      <w:r w:rsidR="00C93556">
        <w:rPr>
          <w:bCs w:val="0"/>
          <w:iCs w:val="0"/>
        </w:rPr>
        <w:t xml:space="preserve">and if you so wish, </w:t>
      </w:r>
      <w:r w:rsidR="00345C56">
        <w:rPr>
          <w:bCs w:val="0"/>
          <w:iCs w:val="0"/>
        </w:rPr>
        <w:t xml:space="preserve">come forward and </w:t>
      </w:r>
      <w:r w:rsidR="00C93556">
        <w:rPr>
          <w:bCs w:val="0"/>
          <w:iCs w:val="0"/>
        </w:rPr>
        <w:t>light a candle plac</w:t>
      </w:r>
      <w:r w:rsidR="00345C56">
        <w:rPr>
          <w:bCs w:val="0"/>
          <w:iCs w:val="0"/>
        </w:rPr>
        <w:t>ing</w:t>
      </w:r>
      <w:r w:rsidR="00C93556">
        <w:rPr>
          <w:bCs w:val="0"/>
          <w:iCs w:val="0"/>
        </w:rPr>
        <w:t xml:space="preserve"> it in the sand tray before us</w:t>
      </w:r>
      <w:r w:rsidR="00FF2DAB">
        <w:rPr>
          <w:bCs w:val="0"/>
          <w:iCs w:val="0"/>
        </w:rPr>
        <w:t xml:space="preserve"> as a pathway to hope</w:t>
      </w:r>
      <w:r w:rsidR="00C93556">
        <w:rPr>
          <w:bCs w:val="0"/>
          <w:iCs w:val="0"/>
        </w:rPr>
        <w:t>.</w:t>
      </w:r>
    </w:p>
    <w:p w14:paraId="02FAB24A" w14:textId="77777777" w:rsidR="00C93556" w:rsidRDefault="00C93556" w:rsidP="00B61D7C">
      <w:pPr>
        <w:rPr>
          <w:bCs w:val="0"/>
          <w:iCs w:val="0"/>
        </w:rPr>
      </w:pPr>
    </w:p>
    <w:p w14:paraId="42A8B1BB" w14:textId="4590654A" w:rsidR="000E3DA7" w:rsidRDefault="00C93556" w:rsidP="00B61D7C">
      <w:pPr>
        <w:rPr>
          <w:bCs w:val="0"/>
          <w:iCs w:val="0"/>
        </w:rPr>
      </w:pPr>
      <w:r>
        <w:rPr>
          <w:bCs w:val="0"/>
          <w:iCs w:val="0"/>
        </w:rPr>
        <w:t>A</w:t>
      </w:r>
      <w:r w:rsidR="003B70F7">
        <w:rPr>
          <w:bCs w:val="0"/>
          <w:iCs w:val="0"/>
        </w:rPr>
        <w:t xml:space="preserve">nd while we do that </w:t>
      </w:r>
      <w:r w:rsidR="00C3775B">
        <w:rPr>
          <w:bCs w:val="0"/>
          <w:iCs w:val="0"/>
        </w:rPr>
        <w:t>Graeme</w:t>
      </w:r>
      <w:r w:rsidR="003B70F7">
        <w:rPr>
          <w:bCs w:val="0"/>
          <w:iCs w:val="0"/>
        </w:rPr>
        <w:t xml:space="preserve"> </w:t>
      </w:r>
      <w:r w:rsidR="001902B3">
        <w:rPr>
          <w:bCs w:val="0"/>
          <w:iCs w:val="0"/>
        </w:rPr>
        <w:t xml:space="preserve">will </w:t>
      </w:r>
      <w:r w:rsidR="003B70F7">
        <w:rPr>
          <w:bCs w:val="0"/>
          <w:iCs w:val="0"/>
        </w:rPr>
        <w:t>play</w:t>
      </w:r>
      <w:r w:rsidR="00C3775B">
        <w:rPr>
          <w:bCs w:val="0"/>
          <w:iCs w:val="0"/>
        </w:rPr>
        <w:t xml:space="preserve"> softly and </w:t>
      </w:r>
      <w:r w:rsidR="0097516E">
        <w:rPr>
          <w:bCs w:val="0"/>
          <w:iCs w:val="0"/>
        </w:rPr>
        <w:t xml:space="preserve">then </w:t>
      </w:r>
      <w:r w:rsidR="00C3775B">
        <w:rPr>
          <w:bCs w:val="0"/>
          <w:iCs w:val="0"/>
        </w:rPr>
        <w:t xml:space="preserve">finally a verse of </w:t>
      </w:r>
      <w:r w:rsidR="00E94639">
        <w:rPr>
          <w:bCs w:val="0"/>
          <w:iCs w:val="0"/>
        </w:rPr>
        <w:t xml:space="preserve">a well-known </w:t>
      </w:r>
      <w:r w:rsidR="00C3775B">
        <w:rPr>
          <w:bCs w:val="0"/>
          <w:iCs w:val="0"/>
        </w:rPr>
        <w:t>hymn tune and</w:t>
      </w:r>
      <w:r w:rsidR="00622016">
        <w:rPr>
          <w:bCs w:val="0"/>
          <w:iCs w:val="0"/>
        </w:rPr>
        <w:t xml:space="preserve"> we will all join to</w:t>
      </w:r>
      <w:r>
        <w:rPr>
          <w:bCs w:val="0"/>
          <w:iCs w:val="0"/>
        </w:rPr>
        <w:t xml:space="preserve"> </w:t>
      </w:r>
      <w:r w:rsidRPr="00CC6F6C">
        <w:rPr>
          <w:b/>
          <w:iCs w:val="0"/>
        </w:rPr>
        <w:t xml:space="preserve">sing </w:t>
      </w:r>
      <w:r w:rsidR="0097516E">
        <w:rPr>
          <w:b/>
          <w:iCs w:val="0"/>
        </w:rPr>
        <w:t xml:space="preserve">four verses </w:t>
      </w:r>
      <w:r w:rsidR="005947BE" w:rsidRPr="00CC6F6C">
        <w:rPr>
          <w:b/>
          <w:iCs w:val="0"/>
        </w:rPr>
        <w:t xml:space="preserve">of </w:t>
      </w:r>
      <w:r w:rsidRPr="00CC6F6C">
        <w:rPr>
          <w:b/>
          <w:iCs w:val="0"/>
        </w:rPr>
        <w:t xml:space="preserve">the </w:t>
      </w:r>
      <w:r w:rsidR="00650FCC">
        <w:rPr>
          <w:b/>
          <w:iCs w:val="0"/>
        </w:rPr>
        <w:t xml:space="preserve">evocative </w:t>
      </w:r>
      <w:r w:rsidR="005947BE" w:rsidRPr="00CC6F6C">
        <w:rPr>
          <w:b/>
          <w:iCs w:val="0"/>
        </w:rPr>
        <w:t>old hymn “For all the Saints.”</w:t>
      </w:r>
      <w:r w:rsidR="005947BE">
        <w:rPr>
          <w:bCs w:val="0"/>
          <w:iCs w:val="0"/>
        </w:rPr>
        <w:t xml:space="preserve"> Remembering that Go</w:t>
      </w:r>
      <w:r w:rsidR="001B6F90">
        <w:rPr>
          <w:bCs w:val="0"/>
          <w:iCs w:val="0"/>
        </w:rPr>
        <w:t>d</w:t>
      </w:r>
      <w:r w:rsidR="005947BE">
        <w:rPr>
          <w:bCs w:val="0"/>
          <w:iCs w:val="0"/>
        </w:rPr>
        <w:t xml:space="preserve">’s blessing is for all </w:t>
      </w:r>
      <w:r w:rsidR="001B6F90">
        <w:rPr>
          <w:bCs w:val="0"/>
          <w:iCs w:val="0"/>
        </w:rPr>
        <w:t xml:space="preserve">who </w:t>
      </w:r>
      <w:r w:rsidR="005947BE">
        <w:rPr>
          <w:bCs w:val="0"/>
          <w:iCs w:val="0"/>
        </w:rPr>
        <w:t xml:space="preserve">would accept it, not just for those </w:t>
      </w:r>
      <w:r w:rsidR="00C3775B">
        <w:rPr>
          <w:bCs w:val="0"/>
          <w:iCs w:val="0"/>
        </w:rPr>
        <w:t xml:space="preserve">who </w:t>
      </w:r>
      <w:r w:rsidR="005947BE">
        <w:rPr>
          <w:bCs w:val="0"/>
          <w:iCs w:val="0"/>
        </w:rPr>
        <w:t>make a confession</w:t>
      </w:r>
      <w:r w:rsidR="00273114">
        <w:rPr>
          <w:bCs w:val="0"/>
          <w:iCs w:val="0"/>
        </w:rPr>
        <w:t xml:space="preserve"> about it.</w:t>
      </w:r>
      <w:r w:rsidR="00A26D2E">
        <w:rPr>
          <w:bCs w:val="0"/>
          <w:iCs w:val="0"/>
        </w:rPr>
        <w:t xml:space="preserve">  </w:t>
      </w:r>
    </w:p>
    <w:p w14:paraId="7A1DDB05" w14:textId="77777777" w:rsidR="000E3DA7" w:rsidRDefault="000E3DA7" w:rsidP="00B61D7C">
      <w:pPr>
        <w:rPr>
          <w:bCs w:val="0"/>
          <w:iCs w:val="0"/>
        </w:rPr>
      </w:pPr>
    </w:p>
    <w:p w14:paraId="110D52E4" w14:textId="2AF1DC60" w:rsidR="000A1282" w:rsidRDefault="00B61D7C" w:rsidP="00B61D7C">
      <w:pPr>
        <w:rPr>
          <w:b/>
          <w:i/>
        </w:rPr>
      </w:pPr>
      <w:r w:rsidRPr="00B61D7C">
        <w:rPr>
          <w:b/>
          <w:i/>
        </w:rPr>
        <w:t>Reflection</w:t>
      </w:r>
    </w:p>
    <w:p w14:paraId="5FBB4B4D" w14:textId="77777777" w:rsidR="00EB6E67" w:rsidRDefault="00EB6E67" w:rsidP="00B61D7C">
      <w:pPr>
        <w:rPr>
          <w:b/>
          <w:i/>
        </w:rPr>
      </w:pPr>
    </w:p>
    <w:p w14:paraId="5A8DA1EA" w14:textId="68849C0B" w:rsidR="000A1282" w:rsidRDefault="000A1282" w:rsidP="00B61D7C">
      <w:pPr>
        <w:rPr>
          <w:bCs w:val="0"/>
          <w:iCs w:val="0"/>
        </w:rPr>
      </w:pPr>
      <w:r>
        <w:rPr>
          <w:bCs w:val="0"/>
          <w:iCs w:val="0"/>
        </w:rPr>
        <w:t>The first thing that we should notice about th</w:t>
      </w:r>
      <w:r w:rsidR="00C46331">
        <w:rPr>
          <w:bCs w:val="0"/>
          <w:iCs w:val="0"/>
        </w:rPr>
        <w:t>e</w:t>
      </w:r>
      <w:r>
        <w:rPr>
          <w:bCs w:val="0"/>
          <w:iCs w:val="0"/>
        </w:rPr>
        <w:t xml:space="preserve"> passage </w:t>
      </w:r>
      <w:r w:rsidR="00C46331">
        <w:rPr>
          <w:bCs w:val="0"/>
          <w:iCs w:val="0"/>
        </w:rPr>
        <w:t>read for us from</w:t>
      </w:r>
      <w:r w:rsidR="00CC6F6C">
        <w:rPr>
          <w:bCs w:val="0"/>
          <w:iCs w:val="0"/>
        </w:rPr>
        <w:t xml:space="preserve"> Mark </w:t>
      </w:r>
      <w:r>
        <w:rPr>
          <w:bCs w:val="0"/>
          <w:iCs w:val="0"/>
        </w:rPr>
        <w:t xml:space="preserve">is that it is a </w:t>
      </w:r>
      <w:r w:rsidR="006172F9">
        <w:rPr>
          <w:bCs w:val="0"/>
          <w:iCs w:val="0"/>
        </w:rPr>
        <w:t>S</w:t>
      </w:r>
      <w:r>
        <w:rPr>
          <w:bCs w:val="0"/>
          <w:iCs w:val="0"/>
        </w:rPr>
        <w:t>cribe who asks Jesus the question</w:t>
      </w:r>
      <w:r w:rsidR="00974BC7">
        <w:rPr>
          <w:bCs w:val="0"/>
          <w:iCs w:val="0"/>
        </w:rPr>
        <w:t>, “Which commandment is first of all</w:t>
      </w:r>
      <w:r>
        <w:rPr>
          <w:bCs w:val="0"/>
          <w:iCs w:val="0"/>
        </w:rPr>
        <w:t>.</w:t>
      </w:r>
      <w:r w:rsidR="00974BC7">
        <w:rPr>
          <w:bCs w:val="0"/>
          <w:iCs w:val="0"/>
        </w:rPr>
        <w:t>”</w:t>
      </w:r>
      <w:r>
        <w:rPr>
          <w:bCs w:val="0"/>
          <w:iCs w:val="0"/>
        </w:rPr>
        <w:t xml:space="preserve">  The Scribes were a</w:t>
      </w:r>
      <w:r w:rsidR="00CC6F6C">
        <w:rPr>
          <w:bCs w:val="0"/>
          <w:iCs w:val="0"/>
        </w:rPr>
        <w:t xml:space="preserve"> religious </w:t>
      </w:r>
      <w:r>
        <w:rPr>
          <w:bCs w:val="0"/>
          <w:iCs w:val="0"/>
        </w:rPr>
        <w:t xml:space="preserve">sect in Judaism at the time that prided </w:t>
      </w:r>
      <w:r w:rsidR="004D6CFE">
        <w:rPr>
          <w:bCs w:val="0"/>
          <w:iCs w:val="0"/>
        </w:rPr>
        <w:t>itself</w:t>
      </w:r>
      <w:r>
        <w:rPr>
          <w:bCs w:val="0"/>
          <w:iCs w:val="0"/>
        </w:rPr>
        <w:t xml:space="preserve"> </w:t>
      </w:r>
      <w:r w:rsidR="00CC6F6C">
        <w:rPr>
          <w:bCs w:val="0"/>
          <w:iCs w:val="0"/>
        </w:rPr>
        <w:t>on k</w:t>
      </w:r>
      <w:r>
        <w:rPr>
          <w:bCs w:val="0"/>
          <w:iCs w:val="0"/>
        </w:rPr>
        <w:t xml:space="preserve">nowing </w:t>
      </w:r>
      <w:r w:rsidR="00500F2B">
        <w:rPr>
          <w:bCs w:val="0"/>
          <w:iCs w:val="0"/>
        </w:rPr>
        <w:t xml:space="preserve">and </w:t>
      </w:r>
      <w:r>
        <w:rPr>
          <w:bCs w:val="0"/>
          <w:iCs w:val="0"/>
        </w:rPr>
        <w:t xml:space="preserve">interpreting the law, every jot and tittle of it, even adding new laws to </w:t>
      </w:r>
      <w:r w:rsidR="00A4073A">
        <w:rPr>
          <w:bCs w:val="0"/>
          <w:iCs w:val="0"/>
        </w:rPr>
        <w:t>amplify</w:t>
      </w:r>
      <w:r>
        <w:rPr>
          <w:bCs w:val="0"/>
          <w:iCs w:val="0"/>
        </w:rPr>
        <w:t xml:space="preserve"> the old one</w:t>
      </w:r>
      <w:r w:rsidR="00500F2B">
        <w:rPr>
          <w:bCs w:val="0"/>
          <w:iCs w:val="0"/>
        </w:rPr>
        <w:t>s</w:t>
      </w:r>
      <w:r>
        <w:rPr>
          <w:bCs w:val="0"/>
          <w:iCs w:val="0"/>
        </w:rPr>
        <w:t xml:space="preserve">.  Their teaching </w:t>
      </w:r>
      <w:r w:rsidR="004F1E01">
        <w:rPr>
          <w:bCs w:val="0"/>
          <w:iCs w:val="0"/>
        </w:rPr>
        <w:t xml:space="preserve">elevated adherence to the ‘law’ to the top measure of righteousness. </w:t>
      </w:r>
      <w:r w:rsidR="00E94639">
        <w:rPr>
          <w:bCs w:val="0"/>
          <w:iCs w:val="0"/>
        </w:rPr>
        <w:t xml:space="preserve"> It was assumed that strict adherence would earn God’s favour.</w:t>
      </w:r>
    </w:p>
    <w:p w14:paraId="53854130" w14:textId="77777777" w:rsidR="004F1E01" w:rsidRDefault="004F1E01" w:rsidP="00B61D7C">
      <w:pPr>
        <w:rPr>
          <w:bCs w:val="0"/>
          <w:iCs w:val="0"/>
        </w:rPr>
      </w:pPr>
    </w:p>
    <w:p w14:paraId="1DD00533" w14:textId="7E6894FA" w:rsidR="002105E5" w:rsidRDefault="004F1E01" w:rsidP="00B61D7C">
      <w:pPr>
        <w:rPr>
          <w:bCs w:val="0"/>
          <w:iCs w:val="0"/>
        </w:rPr>
      </w:pPr>
      <w:r>
        <w:rPr>
          <w:bCs w:val="0"/>
          <w:iCs w:val="0"/>
        </w:rPr>
        <w:t>Unfortunately, the religious laws and practices they taught became so restrictive as to stifle faithfulness</w:t>
      </w:r>
      <w:r w:rsidR="00AD46B8">
        <w:rPr>
          <w:bCs w:val="0"/>
          <w:iCs w:val="0"/>
        </w:rPr>
        <w:t>,</w:t>
      </w:r>
      <w:r>
        <w:rPr>
          <w:bCs w:val="0"/>
          <w:iCs w:val="0"/>
        </w:rPr>
        <w:t xml:space="preserve"> goodness</w:t>
      </w:r>
      <w:r w:rsidR="00AD46B8">
        <w:rPr>
          <w:bCs w:val="0"/>
          <w:iCs w:val="0"/>
        </w:rPr>
        <w:t xml:space="preserve"> and compassion</w:t>
      </w:r>
      <w:r>
        <w:rPr>
          <w:bCs w:val="0"/>
          <w:iCs w:val="0"/>
        </w:rPr>
        <w:t xml:space="preserve">. </w:t>
      </w:r>
      <w:r w:rsidR="002105E5">
        <w:rPr>
          <w:bCs w:val="0"/>
          <w:iCs w:val="0"/>
        </w:rPr>
        <w:t xml:space="preserve"> </w:t>
      </w:r>
      <w:r w:rsidR="006172F9">
        <w:rPr>
          <w:bCs w:val="0"/>
          <w:iCs w:val="0"/>
        </w:rPr>
        <w:t xml:space="preserve">  </w:t>
      </w:r>
      <w:r w:rsidR="002105E5">
        <w:rPr>
          <w:bCs w:val="0"/>
          <w:iCs w:val="0"/>
        </w:rPr>
        <w:t>The law became a measure of self-justification that lost sight of the grace of God and dependence upon that</w:t>
      </w:r>
      <w:r w:rsidR="00903CF3">
        <w:rPr>
          <w:bCs w:val="0"/>
          <w:iCs w:val="0"/>
        </w:rPr>
        <w:t xml:space="preserve"> alone</w:t>
      </w:r>
      <w:r w:rsidR="002105E5">
        <w:rPr>
          <w:bCs w:val="0"/>
          <w:iCs w:val="0"/>
        </w:rPr>
        <w:t xml:space="preserve">. </w:t>
      </w:r>
      <w:r>
        <w:rPr>
          <w:bCs w:val="0"/>
          <w:iCs w:val="0"/>
        </w:rPr>
        <w:t xml:space="preserve"> Jesus was often</w:t>
      </w:r>
      <w:r w:rsidR="002105E5">
        <w:rPr>
          <w:bCs w:val="0"/>
          <w:iCs w:val="0"/>
        </w:rPr>
        <w:t xml:space="preserve"> very critical of the Scribes for t</w:t>
      </w:r>
      <w:r w:rsidR="00DD5169">
        <w:rPr>
          <w:bCs w:val="0"/>
          <w:iCs w:val="0"/>
        </w:rPr>
        <w:t>h</w:t>
      </w:r>
      <w:r w:rsidR="00AD46B8">
        <w:rPr>
          <w:bCs w:val="0"/>
          <w:iCs w:val="0"/>
        </w:rPr>
        <w:t>ese</w:t>
      </w:r>
      <w:r w:rsidR="002105E5">
        <w:rPr>
          <w:bCs w:val="0"/>
          <w:iCs w:val="0"/>
        </w:rPr>
        <w:t xml:space="preserve"> reason</w:t>
      </w:r>
      <w:r w:rsidR="00AD46B8">
        <w:rPr>
          <w:bCs w:val="0"/>
          <w:iCs w:val="0"/>
        </w:rPr>
        <w:t>s</w:t>
      </w:r>
      <w:r w:rsidR="002105E5">
        <w:rPr>
          <w:bCs w:val="0"/>
          <w:iCs w:val="0"/>
        </w:rPr>
        <w:t>.</w:t>
      </w:r>
    </w:p>
    <w:p w14:paraId="2E6EB290" w14:textId="77777777" w:rsidR="002105E5" w:rsidRDefault="002105E5" w:rsidP="00B61D7C">
      <w:pPr>
        <w:rPr>
          <w:bCs w:val="0"/>
          <w:iCs w:val="0"/>
        </w:rPr>
      </w:pPr>
    </w:p>
    <w:p w14:paraId="26E12AB7" w14:textId="77777777" w:rsidR="001F50D2" w:rsidRDefault="002105E5" w:rsidP="00B61D7C">
      <w:pPr>
        <w:rPr>
          <w:bCs w:val="0"/>
          <w:iCs w:val="0"/>
        </w:rPr>
      </w:pPr>
      <w:r>
        <w:rPr>
          <w:bCs w:val="0"/>
          <w:iCs w:val="0"/>
        </w:rPr>
        <w:t>One of the</w:t>
      </w:r>
      <w:r w:rsidR="003670A8">
        <w:rPr>
          <w:bCs w:val="0"/>
          <w:iCs w:val="0"/>
        </w:rPr>
        <w:t xml:space="preserve"> scribes </w:t>
      </w:r>
      <w:r w:rsidR="00DD5169">
        <w:rPr>
          <w:bCs w:val="0"/>
          <w:iCs w:val="0"/>
        </w:rPr>
        <w:t>sought to ask Jesus a question that seems patronizing at best, demeaning at worst, so obvious is the answer.</w:t>
      </w:r>
      <w:r w:rsidR="005B4751">
        <w:rPr>
          <w:bCs w:val="0"/>
          <w:iCs w:val="0"/>
        </w:rPr>
        <w:t xml:space="preserve"> And we need to appreciate the passage as literature here, not just biblical text.</w:t>
      </w:r>
      <w:r w:rsidR="00DD5169">
        <w:rPr>
          <w:bCs w:val="0"/>
          <w:iCs w:val="0"/>
        </w:rPr>
        <w:t xml:space="preserve">  </w:t>
      </w:r>
    </w:p>
    <w:p w14:paraId="3A1D32EF" w14:textId="146A0050" w:rsidR="00DD5169" w:rsidRDefault="00DC5E09" w:rsidP="00B61D7C">
      <w:pPr>
        <w:rPr>
          <w:bCs w:val="0"/>
          <w:iCs w:val="0"/>
        </w:rPr>
      </w:pPr>
      <w:r>
        <w:rPr>
          <w:bCs w:val="0"/>
          <w:iCs w:val="0"/>
        </w:rPr>
        <w:lastRenderedPageBreak/>
        <w:t xml:space="preserve">The scribe is one of those annoying characters </w:t>
      </w:r>
      <w:r w:rsidR="008F5E11">
        <w:rPr>
          <w:bCs w:val="0"/>
          <w:iCs w:val="0"/>
        </w:rPr>
        <w:t xml:space="preserve">in literature and life </w:t>
      </w:r>
      <w:r>
        <w:rPr>
          <w:bCs w:val="0"/>
          <w:iCs w:val="0"/>
        </w:rPr>
        <w:t>who know</w:t>
      </w:r>
      <w:r w:rsidR="00500F2B">
        <w:rPr>
          <w:bCs w:val="0"/>
          <w:iCs w:val="0"/>
        </w:rPr>
        <w:t>s</w:t>
      </w:r>
      <w:r>
        <w:rPr>
          <w:bCs w:val="0"/>
          <w:iCs w:val="0"/>
        </w:rPr>
        <w:t xml:space="preserve"> everything and can’t resist telling you what you already know.</w:t>
      </w:r>
      <w:r w:rsidR="001F50D2">
        <w:rPr>
          <w:bCs w:val="0"/>
          <w:iCs w:val="0"/>
        </w:rPr>
        <w:t xml:space="preserve">  When Jesus gives a textbook answer the scribe </w:t>
      </w:r>
      <w:r w:rsidR="001F50D2" w:rsidRPr="004E7918">
        <w:rPr>
          <w:bCs w:val="0"/>
          <w:i/>
        </w:rPr>
        <w:t xml:space="preserve">patronizes </w:t>
      </w:r>
      <w:r w:rsidR="001F50D2" w:rsidRPr="001F50D2">
        <w:rPr>
          <w:bCs w:val="0"/>
          <w:iCs w:val="0"/>
        </w:rPr>
        <w:t>him</w:t>
      </w:r>
      <w:r w:rsidR="001F50D2">
        <w:rPr>
          <w:bCs w:val="0"/>
          <w:iCs w:val="0"/>
        </w:rPr>
        <w:t xml:space="preserve"> by saying, </w:t>
      </w:r>
      <w:r w:rsidR="001F50D2" w:rsidRPr="004E7918">
        <w:rPr>
          <w:bCs w:val="0"/>
          <w:i/>
        </w:rPr>
        <w:t>“you got it right!”</w:t>
      </w:r>
      <w:r w:rsidR="001F50D2">
        <w:rPr>
          <w:bCs w:val="0"/>
          <w:iCs w:val="0"/>
        </w:rPr>
        <w:t xml:space="preserve">   </w:t>
      </w:r>
    </w:p>
    <w:p w14:paraId="3A389B7C" w14:textId="77777777" w:rsidR="00DC5E09" w:rsidRDefault="00DC5E09" w:rsidP="00B61D7C">
      <w:pPr>
        <w:rPr>
          <w:bCs w:val="0"/>
          <w:iCs w:val="0"/>
        </w:rPr>
      </w:pPr>
    </w:p>
    <w:p w14:paraId="5A4A570A" w14:textId="419ABAF4" w:rsidR="008F5E11" w:rsidRDefault="00DC5E09" w:rsidP="00B61D7C">
      <w:pPr>
        <w:rPr>
          <w:bCs w:val="0"/>
          <w:i/>
        </w:rPr>
      </w:pPr>
      <w:r>
        <w:rPr>
          <w:bCs w:val="0"/>
          <w:iCs w:val="0"/>
        </w:rPr>
        <w:t xml:space="preserve">But in the end the scribe goes on to sprout his </w:t>
      </w:r>
      <w:r w:rsidR="00903CF3">
        <w:rPr>
          <w:bCs w:val="0"/>
          <w:iCs w:val="0"/>
        </w:rPr>
        <w:t>brilliance</w:t>
      </w:r>
      <w:r>
        <w:rPr>
          <w:bCs w:val="0"/>
          <w:iCs w:val="0"/>
        </w:rPr>
        <w:t xml:space="preserve"> by </w:t>
      </w:r>
      <w:r w:rsidR="005B4751">
        <w:rPr>
          <w:bCs w:val="0"/>
          <w:iCs w:val="0"/>
        </w:rPr>
        <w:t xml:space="preserve">adding </w:t>
      </w:r>
      <w:r w:rsidR="008F5E11">
        <w:rPr>
          <w:bCs w:val="0"/>
          <w:iCs w:val="0"/>
        </w:rPr>
        <w:t>that</w:t>
      </w:r>
      <w:r w:rsidR="001F50D2">
        <w:rPr>
          <w:bCs w:val="0"/>
          <w:iCs w:val="0"/>
        </w:rPr>
        <w:t>,</w:t>
      </w:r>
      <w:r w:rsidR="008F5E11">
        <w:rPr>
          <w:bCs w:val="0"/>
          <w:iCs w:val="0"/>
        </w:rPr>
        <w:t xml:space="preserve"> </w:t>
      </w:r>
      <w:r w:rsidR="0001288D">
        <w:rPr>
          <w:bCs w:val="0"/>
          <w:iCs w:val="0"/>
        </w:rPr>
        <w:t xml:space="preserve">what we know as the </w:t>
      </w:r>
      <w:r w:rsidR="00AD46B8">
        <w:rPr>
          <w:bCs w:val="0"/>
          <w:iCs w:val="0"/>
        </w:rPr>
        <w:t>great</w:t>
      </w:r>
      <w:r w:rsidR="00EC7D39">
        <w:rPr>
          <w:bCs w:val="0"/>
          <w:iCs w:val="0"/>
        </w:rPr>
        <w:t xml:space="preserve"> commandments are</w:t>
      </w:r>
      <w:r w:rsidR="0001288D">
        <w:rPr>
          <w:bCs w:val="0"/>
          <w:iCs w:val="0"/>
        </w:rPr>
        <w:t xml:space="preserve"> </w:t>
      </w:r>
      <w:r w:rsidR="0001288D" w:rsidRPr="004E7918">
        <w:rPr>
          <w:bCs w:val="0"/>
          <w:i/>
        </w:rPr>
        <w:t xml:space="preserve">“more important than all </w:t>
      </w:r>
      <w:r w:rsidR="00903CF3">
        <w:rPr>
          <w:bCs w:val="0"/>
          <w:i/>
        </w:rPr>
        <w:t xml:space="preserve">the </w:t>
      </w:r>
      <w:r w:rsidR="0001288D" w:rsidRPr="004E7918">
        <w:rPr>
          <w:bCs w:val="0"/>
          <w:i/>
        </w:rPr>
        <w:t>whole burnt offerings and sacrifices.”</w:t>
      </w:r>
      <w:r w:rsidR="0001288D">
        <w:rPr>
          <w:bCs w:val="0"/>
          <w:iCs w:val="0"/>
        </w:rPr>
        <w:t xml:space="preserve">  And that allowed Jesus to affirm him saying</w:t>
      </w:r>
      <w:r w:rsidR="0001288D" w:rsidRPr="004E7918">
        <w:rPr>
          <w:bCs w:val="0"/>
          <w:i/>
        </w:rPr>
        <w:t>, “You are not far from the kingdom of God.”</w:t>
      </w:r>
    </w:p>
    <w:p w14:paraId="403B9698" w14:textId="77777777" w:rsidR="008F5E11" w:rsidRDefault="008F5E11" w:rsidP="00B61D7C">
      <w:pPr>
        <w:rPr>
          <w:bCs w:val="0"/>
          <w:i/>
        </w:rPr>
      </w:pPr>
    </w:p>
    <w:p w14:paraId="6B002FA2" w14:textId="4BB0C52A" w:rsidR="002D1916" w:rsidRPr="004E7918" w:rsidRDefault="005B4751" w:rsidP="00B61D7C">
      <w:pPr>
        <w:rPr>
          <w:bCs w:val="0"/>
          <w:iCs w:val="0"/>
          <w:u w:val="single"/>
        </w:rPr>
      </w:pPr>
      <w:r>
        <w:rPr>
          <w:bCs w:val="0"/>
          <w:iCs w:val="0"/>
        </w:rPr>
        <w:t>And th</w:t>
      </w:r>
      <w:r w:rsidR="00CD063B">
        <w:rPr>
          <w:bCs w:val="0"/>
          <w:iCs w:val="0"/>
        </w:rPr>
        <w:t>er</w:t>
      </w:r>
      <w:r w:rsidR="008F5E11">
        <w:rPr>
          <w:bCs w:val="0"/>
          <w:iCs w:val="0"/>
        </w:rPr>
        <w:t>e’s</w:t>
      </w:r>
      <w:r>
        <w:rPr>
          <w:bCs w:val="0"/>
          <w:iCs w:val="0"/>
        </w:rPr>
        <w:t xml:space="preserve"> the literary gazump. </w:t>
      </w:r>
      <w:r w:rsidR="008F5E11">
        <w:rPr>
          <w:bCs w:val="0"/>
          <w:iCs w:val="0"/>
        </w:rPr>
        <w:t xml:space="preserve"> </w:t>
      </w:r>
      <w:r w:rsidR="009D3EB4">
        <w:rPr>
          <w:bCs w:val="0"/>
          <w:iCs w:val="0"/>
        </w:rPr>
        <w:t>I</w:t>
      </w:r>
      <w:r w:rsidR="002D1916">
        <w:rPr>
          <w:bCs w:val="0"/>
          <w:iCs w:val="0"/>
        </w:rPr>
        <w:t>n his last words the scribe ha</w:t>
      </w:r>
      <w:r w:rsidR="009D3EB4">
        <w:rPr>
          <w:bCs w:val="0"/>
          <w:iCs w:val="0"/>
        </w:rPr>
        <w:t>s</w:t>
      </w:r>
      <w:r w:rsidR="002D1916">
        <w:rPr>
          <w:bCs w:val="0"/>
          <w:iCs w:val="0"/>
        </w:rPr>
        <w:t xml:space="preserve"> spoken a truth that he </w:t>
      </w:r>
      <w:r w:rsidR="00EC7D39">
        <w:rPr>
          <w:bCs w:val="0"/>
          <w:iCs w:val="0"/>
        </w:rPr>
        <w:t xml:space="preserve">himself </w:t>
      </w:r>
      <w:r w:rsidR="002D1916">
        <w:rPr>
          <w:bCs w:val="0"/>
          <w:iCs w:val="0"/>
        </w:rPr>
        <w:t>might have overlooked</w:t>
      </w:r>
      <w:r w:rsidR="00CD063B">
        <w:rPr>
          <w:bCs w:val="0"/>
          <w:iCs w:val="0"/>
        </w:rPr>
        <w:t xml:space="preserve">, </w:t>
      </w:r>
      <w:r w:rsidR="00903CF3">
        <w:rPr>
          <w:bCs w:val="0"/>
          <w:iCs w:val="0"/>
        </w:rPr>
        <w:t>an “own gaol” in soccer terms</w:t>
      </w:r>
      <w:r w:rsidR="004D6CFE">
        <w:rPr>
          <w:bCs w:val="0"/>
          <w:iCs w:val="0"/>
        </w:rPr>
        <w:t>,</w:t>
      </w:r>
      <w:r w:rsidR="00903CF3">
        <w:rPr>
          <w:bCs w:val="0"/>
          <w:iCs w:val="0"/>
        </w:rPr>
        <w:t xml:space="preserve"> we might say, that is:</w:t>
      </w:r>
      <w:r w:rsidR="002D1916">
        <w:rPr>
          <w:bCs w:val="0"/>
          <w:iCs w:val="0"/>
        </w:rPr>
        <w:t xml:space="preserve"> </w:t>
      </w:r>
      <w:r w:rsidR="002D1916" w:rsidRPr="004E7918">
        <w:rPr>
          <w:bCs w:val="0"/>
          <w:iCs w:val="0"/>
          <w:u w:val="single"/>
        </w:rPr>
        <w:t xml:space="preserve">Loving God and loving your neighbour as </w:t>
      </w:r>
      <w:r w:rsidR="00E606CE" w:rsidRPr="004E7918">
        <w:rPr>
          <w:bCs w:val="0"/>
          <w:iCs w:val="0"/>
          <w:u w:val="single"/>
        </w:rPr>
        <w:t xml:space="preserve">you </w:t>
      </w:r>
      <w:r w:rsidR="002D1916" w:rsidRPr="004E7918">
        <w:rPr>
          <w:bCs w:val="0"/>
          <w:iCs w:val="0"/>
          <w:u w:val="single"/>
        </w:rPr>
        <w:t xml:space="preserve">would love yourself is more important than the law and all that is done to </w:t>
      </w:r>
      <w:r w:rsidR="00395605" w:rsidRPr="004E7918">
        <w:rPr>
          <w:bCs w:val="0"/>
          <w:iCs w:val="0"/>
          <w:u w:val="single"/>
        </w:rPr>
        <w:t xml:space="preserve">express the tenets of the law </w:t>
      </w:r>
      <w:r w:rsidR="00F12896" w:rsidRPr="004E7918">
        <w:rPr>
          <w:bCs w:val="0"/>
          <w:iCs w:val="0"/>
          <w:u w:val="single"/>
        </w:rPr>
        <w:t>in the practi</w:t>
      </w:r>
      <w:r w:rsidR="00903CF3">
        <w:rPr>
          <w:bCs w:val="0"/>
          <w:iCs w:val="0"/>
          <w:u w:val="single"/>
        </w:rPr>
        <w:t>c</w:t>
      </w:r>
      <w:r w:rsidR="00F12896" w:rsidRPr="004E7918">
        <w:rPr>
          <w:bCs w:val="0"/>
          <w:iCs w:val="0"/>
          <w:u w:val="single"/>
        </w:rPr>
        <w:t xml:space="preserve">e of </w:t>
      </w:r>
      <w:r w:rsidR="00395605" w:rsidRPr="004E7918">
        <w:rPr>
          <w:bCs w:val="0"/>
          <w:iCs w:val="0"/>
          <w:u w:val="single"/>
        </w:rPr>
        <w:t>religio</w:t>
      </w:r>
      <w:r w:rsidR="00F12896" w:rsidRPr="004E7918">
        <w:rPr>
          <w:bCs w:val="0"/>
          <w:iCs w:val="0"/>
          <w:u w:val="single"/>
        </w:rPr>
        <w:t>n</w:t>
      </w:r>
      <w:r w:rsidR="00395605" w:rsidRPr="004E7918">
        <w:rPr>
          <w:bCs w:val="0"/>
          <w:iCs w:val="0"/>
          <w:u w:val="single"/>
        </w:rPr>
        <w:t>.</w:t>
      </w:r>
    </w:p>
    <w:p w14:paraId="7645C4D3" w14:textId="77777777" w:rsidR="00395605" w:rsidRDefault="00395605" w:rsidP="00B61D7C">
      <w:pPr>
        <w:rPr>
          <w:bCs w:val="0"/>
          <w:iCs w:val="0"/>
        </w:rPr>
      </w:pPr>
    </w:p>
    <w:p w14:paraId="6600A16E" w14:textId="642A480C" w:rsidR="00E606CE" w:rsidRPr="00782B3B" w:rsidRDefault="008F5E11" w:rsidP="00B61D7C">
      <w:pPr>
        <w:rPr>
          <w:bCs w:val="0"/>
          <w:i/>
        </w:rPr>
      </w:pPr>
      <w:r w:rsidRPr="00782B3B">
        <w:rPr>
          <w:bCs w:val="0"/>
          <w:i/>
        </w:rPr>
        <w:t>The</w:t>
      </w:r>
      <w:r w:rsidR="00395605" w:rsidRPr="00782B3B">
        <w:rPr>
          <w:bCs w:val="0"/>
          <w:i/>
        </w:rPr>
        <w:t xml:space="preserve"> message for us</w:t>
      </w:r>
      <w:r w:rsidR="00500F2B" w:rsidRPr="00782B3B">
        <w:rPr>
          <w:bCs w:val="0"/>
          <w:i/>
        </w:rPr>
        <w:t xml:space="preserve"> </w:t>
      </w:r>
      <w:r w:rsidR="00FF2DAB" w:rsidRPr="00782B3B">
        <w:rPr>
          <w:bCs w:val="0"/>
          <w:i/>
        </w:rPr>
        <w:t>today</w:t>
      </w:r>
      <w:r w:rsidR="00395605" w:rsidRPr="00782B3B">
        <w:rPr>
          <w:bCs w:val="0"/>
          <w:i/>
        </w:rPr>
        <w:t xml:space="preserve"> </w:t>
      </w:r>
      <w:r w:rsidR="00F12896" w:rsidRPr="00782B3B">
        <w:rPr>
          <w:bCs w:val="0"/>
          <w:i/>
        </w:rPr>
        <w:t xml:space="preserve">is </w:t>
      </w:r>
      <w:r w:rsidR="009D3EB4" w:rsidRPr="00782B3B">
        <w:rPr>
          <w:bCs w:val="0"/>
          <w:i/>
        </w:rPr>
        <w:t xml:space="preserve">just as clear. We are </w:t>
      </w:r>
      <w:r w:rsidR="00395605" w:rsidRPr="00782B3B">
        <w:rPr>
          <w:bCs w:val="0"/>
          <w:i/>
        </w:rPr>
        <w:t>not to elevate the rules</w:t>
      </w:r>
      <w:r w:rsidR="00F47968" w:rsidRPr="00782B3B">
        <w:rPr>
          <w:bCs w:val="0"/>
          <w:i/>
        </w:rPr>
        <w:t>, the sayings,</w:t>
      </w:r>
      <w:r w:rsidR="00395605" w:rsidRPr="00782B3B">
        <w:rPr>
          <w:bCs w:val="0"/>
          <w:i/>
        </w:rPr>
        <w:t xml:space="preserve"> the belief systems and practices of religion</w:t>
      </w:r>
      <w:r w:rsidR="00500F2B" w:rsidRPr="00782B3B">
        <w:rPr>
          <w:bCs w:val="0"/>
          <w:i/>
        </w:rPr>
        <w:t>, even the scriptures</w:t>
      </w:r>
      <w:r w:rsidRPr="00782B3B">
        <w:rPr>
          <w:bCs w:val="0"/>
          <w:i/>
        </w:rPr>
        <w:t xml:space="preserve"> themselves </w:t>
      </w:r>
      <w:r w:rsidR="00395605" w:rsidRPr="00782B3B">
        <w:rPr>
          <w:bCs w:val="0"/>
          <w:i/>
        </w:rPr>
        <w:t xml:space="preserve">above </w:t>
      </w:r>
      <w:r w:rsidR="00F47968" w:rsidRPr="00782B3B">
        <w:rPr>
          <w:bCs w:val="0"/>
          <w:i/>
        </w:rPr>
        <w:t>actually loving God and others as we would ourselves.</w:t>
      </w:r>
    </w:p>
    <w:p w14:paraId="00EE790C" w14:textId="77777777" w:rsidR="00E606CE" w:rsidRDefault="00E606CE" w:rsidP="00B61D7C">
      <w:pPr>
        <w:rPr>
          <w:bCs w:val="0"/>
          <w:iCs w:val="0"/>
        </w:rPr>
      </w:pPr>
    </w:p>
    <w:p w14:paraId="04C57864" w14:textId="63BF89A8" w:rsidR="00F12896" w:rsidRDefault="00E606CE" w:rsidP="00B61D7C">
      <w:pPr>
        <w:rPr>
          <w:bCs w:val="0"/>
          <w:iCs w:val="0"/>
        </w:rPr>
      </w:pPr>
      <w:r>
        <w:rPr>
          <w:bCs w:val="0"/>
          <w:iCs w:val="0"/>
        </w:rPr>
        <w:t xml:space="preserve">And the inclusion of this story in the gospel by the writer is yet another </w:t>
      </w:r>
      <w:r w:rsidR="009D3EB4">
        <w:rPr>
          <w:bCs w:val="0"/>
          <w:iCs w:val="0"/>
        </w:rPr>
        <w:t xml:space="preserve">literary </w:t>
      </w:r>
      <w:r>
        <w:rPr>
          <w:bCs w:val="0"/>
          <w:iCs w:val="0"/>
        </w:rPr>
        <w:t xml:space="preserve">opportunity to emphasize the </w:t>
      </w:r>
      <w:r w:rsidR="00B03CE8">
        <w:rPr>
          <w:bCs w:val="0"/>
          <w:iCs w:val="0"/>
        </w:rPr>
        <w:t>first commandments</w:t>
      </w:r>
      <w:r>
        <w:rPr>
          <w:bCs w:val="0"/>
          <w:iCs w:val="0"/>
        </w:rPr>
        <w:t xml:space="preserve"> which</w:t>
      </w:r>
      <w:r w:rsidR="00C46443">
        <w:rPr>
          <w:bCs w:val="0"/>
          <w:iCs w:val="0"/>
        </w:rPr>
        <w:t xml:space="preserve"> </w:t>
      </w:r>
      <w:r w:rsidR="00250365">
        <w:rPr>
          <w:bCs w:val="0"/>
          <w:iCs w:val="0"/>
        </w:rPr>
        <w:t>are</w:t>
      </w:r>
      <w:r w:rsidR="00C46443">
        <w:rPr>
          <w:bCs w:val="0"/>
          <w:iCs w:val="0"/>
        </w:rPr>
        <w:t xml:space="preserve"> repeated so many times in both the </w:t>
      </w:r>
      <w:r w:rsidR="009D3EB4">
        <w:rPr>
          <w:bCs w:val="0"/>
          <w:iCs w:val="0"/>
        </w:rPr>
        <w:t>O</w:t>
      </w:r>
      <w:r w:rsidR="00C46443">
        <w:rPr>
          <w:bCs w:val="0"/>
          <w:iCs w:val="0"/>
        </w:rPr>
        <w:t>ld and New Testaments.</w:t>
      </w:r>
    </w:p>
    <w:p w14:paraId="1E003C3B" w14:textId="77777777" w:rsidR="00F12896" w:rsidRDefault="00F12896" w:rsidP="00B61D7C">
      <w:pPr>
        <w:rPr>
          <w:bCs w:val="0"/>
          <w:iCs w:val="0"/>
        </w:rPr>
      </w:pPr>
    </w:p>
    <w:p w14:paraId="49BC408E" w14:textId="16CC5265" w:rsidR="00B47EF7" w:rsidRPr="005A2844" w:rsidRDefault="00F12896" w:rsidP="00B61D7C">
      <w:pPr>
        <w:rPr>
          <w:bCs w:val="0"/>
          <w:i/>
        </w:rPr>
      </w:pPr>
      <w:r w:rsidRPr="005A2844">
        <w:rPr>
          <w:bCs w:val="0"/>
          <w:i/>
        </w:rPr>
        <w:t>“You shall love the Lord your God, with all your heart, soul</w:t>
      </w:r>
      <w:r w:rsidR="00B03CE8" w:rsidRPr="005A2844">
        <w:rPr>
          <w:bCs w:val="0"/>
          <w:i/>
        </w:rPr>
        <w:t>,</w:t>
      </w:r>
      <w:r w:rsidRPr="005A2844">
        <w:rPr>
          <w:bCs w:val="0"/>
          <w:i/>
        </w:rPr>
        <w:t xml:space="preserve"> </w:t>
      </w:r>
      <w:r w:rsidR="00B03CE8" w:rsidRPr="005A2844">
        <w:rPr>
          <w:bCs w:val="0"/>
          <w:i/>
        </w:rPr>
        <w:t xml:space="preserve">mind, </w:t>
      </w:r>
      <w:r w:rsidRPr="005A2844">
        <w:rPr>
          <w:bCs w:val="0"/>
          <w:i/>
        </w:rPr>
        <w:t>and strength</w:t>
      </w:r>
      <w:r w:rsidR="00B03CE8" w:rsidRPr="005A2844">
        <w:rPr>
          <w:bCs w:val="0"/>
          <w:i/>
        </w:rPr>
        <w:t xml:space="preserve">, and love your neighbour as you would yourself.” </w:t>
      </w:r>
      <w:r w:rsidR="00C46443" w:rsidRPr="005A2844">
        <w:rPr>
          <w:bCs w:val="0"/>
          <w:i/>
        </w:rPr>
        <w:t xml:space="preserve"> </w:t>
      </w:r>
    </w:p>
    <w:p w14:paraId="2A8820F7" w14:textId="77777777" w:rsidR="00B47EF7" w:rsidRDefault="00B47EF7" w:rsidP="00B61D7C">
      <w:pPr>
        <w:rPr>
          <w:bCs w:val="0"/>
          <w:iCs w:val="0"/>
        </w:rPr>
      </w:pPr>
    </w:p>
    <w:p w14:paraId="3230A5C4" w14:textId="2676E660" w:rsidR="00C46443" w:rsidRDefault="00C46443" w:rsidP="00B61D7C">
      <w:pPr>
        <w:rPr>
          <w:bCs w:val="0"/>
          <w:iCs w:val="0"/>
        </w:rPr>
      </w:pPr>
      <w:r>
        <w:rPr>
          <w:bCs w:val="0"/>
          <w:iCs w:val="0"/>
        </w:rPr>
        <w:t>But what does it mean to love God</w:t>
      </w:r>
      <w:r w:rsidR="00782B3B">
        <w:rPr>
          <w:bCs w:val="0"/>
          <w:iCs w:val="0"/>
        </w:rPr>
        <w:t>?  W</w:t>
      </w:r>
      <w:r>
        <w:rPr>
          <w:bCs w:val="0"/>
          <w:iCs w:val="0"/>
        </w:rPr>
        <w:t>hat do we think of when we use the word God</w:t>
      </w:r>
      <w:r w:rsidR="009D3EB4">
        <w:rPr>
          <w:bCs w:val="0"/>
          <w:iCs w:val="0"/>
        </w:rPr>
        <w:t>?</w:t>
      </w:r>
      <w:r w:rsidR="004352D5">
        <w:rPr>
          <w:bCs w:val="0"/>
          <w:iCs w:val="0"/>
        </w:rPr>
        <w:t xml:space="preserve">  And who is my neighbour?</w:t>
      </w:r>
    </w:p>
    <w:p w14:paraId="2748C2ED" w14:textId="77777777" w:rsidR="00C46443" w:rsidRDefault="00C46443" w:rsidP="00B61D7C">
      <w:pPr>
        <w:rPr>
          <w:bCs w:val="0"/>
          <w:iCs w:val="0"/>
        </w:rPr>
      </w:pPr>
    </w:p>
    <w:p w14:paraId="34563ECF" w14:textId="282950CA" w:rsidR="008F5E11" w:rsidRDefault="00C46443" w:rsidP="00B61D7C">
      <w:pPr>
        <w:rPr>
          <w:bCs w:val="0"/>
          <w:iCs w:val="0"/>
        </w:rPr>
      </w:pPr>
      <w:r>
        <w:rPr>
          <w:bCs w:val="0"/>
          <w:iCs w:val="0"/>
        </w:rPr>
        <w:t xml:space="preserve">Gail and I have recently toured the Baltic States in northern Europe.  Despite all that has happened </w:t>
      </w:r>
      <w:r w:rsidR="004352D5">
        <w:rPr>
          <w:bCs w:val="0"/>
          <w:iCs w:val="0"/>
        </w:rPr>
        <w:t xml:space="preserve">in the region </w:t>
      </w:r>
      <w:r>
        <w:rPr>
          <w:bCs w:val="0"/>
          <w:iCs w:val="0"/>
        </w:rPr>
        <w:t>political</w:t>
      </w:r>
      <w:r w:rsidR="006A777C">
        <w:rPr>
          <w:bCs w:val="0"/>
          <w:iCs w:val="0"/>
        </w:rPr>
        <w:t>l</w:t>
      </w:r>
      <w:r>
        <w:rPr>
          <w:bCs w:val="0"/>
          <w:iCs w:val="0"/>
        </w:rPr>
        <w:t>y over the</w:t>
      </w:r>
      <w:r w:rsidR="006A777C">
        <w:rPr>
          <w:bCs w:val="0"/>
          <w:iCs w:val="0"/>
        </w:rPr>
        <w:t xml:space="preserve"> centuries</w:t>
      </w:r>
      <w:r w:rsidR="004352D5">
        <w:rPr>
          <w:bCs w:val="0"/>
          <w:iCs w:val="0"/>
        </w:rPr>
        <w:t>,</w:t>
      </w:r>
      <w:r w:rsidR="006A777C">
        <w:rPr>
          <w:bCs w:val="0"/>
          <w:iCs w:val="0"/>
        </w:rPr>
        <w:t xml:space="preserve"> the</w:t>
      </w:r>
      <w:r w:rsidR="006C5413">
        <w:rPr>
          <w:bCs w:val="0"/>
          <w:iCs w:val="0"/>
        </w:rPr>
        <w:t xml:space="preserve"> three states </w:t>
      </w:r>
      <w:r w:rsidR="004352D5">
        <w:rPr>
          <w:bCs w:val="0"/>
          <w:iCs w:val="0"/>
        </w:rPr>
        <w:t xml:space="preserve">are </w:t>
      </w:r>
      <w:r w:rsidR="006C5413">
        <w:rPr>
          <w:bCs w:val="0"/>
          <w:iCs w:val="0"/>
        </w:rPr>
        <w:t xml:space="preserve">now independent </w:t>
      </w:r>
      <w:r w:rsidR="00782B3B">
        <w:rPr>
          <w:bCs w:val="0"/>
          <w:iCs w:val="0"/>
        </w:rPr>
        <w:t xml:space="preserve">and </w:t>
      </w:r>
      <w:r w:rsidR="006A777C">
        <w:rPr>
          <w:bCs w:val="0"/>
          <w:iCs w:val="0"/>
        </w:rPr>
        <w:t xml:space="preserve">are still strongly attuned to </w:t>
      </w:r>
      <w:r w:rsidR="004352D5">
        <w:rPr>
          <w:bCs w:val="0"/>
          <w:iCs w:val="0"/>
        </w:rPr>
        <w:t xml:space="preserve">the </w:t>
      </w:r>
      <w:r w:rsidR="006A777C">
        <w:rPr>
          <w:bCs w:val="0"/>
          <w:iCs w:val="0"/>
        </w:rPr>
        <w:t xml:space="preserve">Christian </w:t>
      </w:r>
      <w:r w:rsidR="004352D5">
        <w:rPr>
          <w:bCs w:val="0"/>
          <w:iCs w:val="0"/>
        </w:rPr>
        <w:t>tradition</w:t>
      </w:r>
      <w:r w:rsidR="006A777C">
        <w:rPr>
          <w:bCs w:val="0"/>
          <w:iCs w:val="0"/>
        </w:rPr>
        <w:t xml:space="preserve">.  </w:t>
      </w:r>
    </w:p>
    <w:p w14:paraId="7E7611C4" w14:textId="77777777" w:rsidR="008F5E11" w:rsidRDefault="008F5E11" w:rsidP="00B61D7C">
      <w:pPr>
        <w:rPr>
          <w:bCs w:val="0"/>
          <w:iCs w:val="0"/>
        </w:rPr>
      </w:pPr>
    </w:p>
    <w:p w14:paraId="156CB6D4" w14:textId="77777777" w:rsidR="00782B3B" w:rsidRDefault="00782B3B" w:rsidP="00B61D7C">
      <w:pPr>
        <w:rPr>
          <w:bCs w:val="0"/>
          <w:iCs w:val="0"/>
        </w:rPr>
      </w:pPr>
    </w:p>
    <w:p w14:paraId="716321DE" w14:textId="77777777" w:rsidR="00782B3B" w:rsidRDefault="00782B3B" w:rsidP="00B61D7C">
      <w:pPr>
        <w:rPr>
          <w:bCs w:val="0"/>
          <w:iCs w:val="0"/>
        </w:rPr>
      </w:pPr>
    </w:p>
    <w:p w14:paraId="2C26D276" w14:textId="77777777" w:rsidR="00782B3B" w:rsidRDefault="00782B3B" w:rsidP="00B61D7C">
      <w:pPr>
        <w:rPr>
          <w:bCs w:val="0"/>
          <w:iCs w:val="0"/>
        </w:rPr>
      </w:pPr>
    </w:p>
    <w:p w14:paraId="196AE886" w14:textId="77777777" w:rsidR="00782B3B" w:rsidRDefault="006A777C" w:rsidP="00B61D7C">
      <w:pPr>
        <w:rPr>
          <w:bCs w:val="0"/>
          <w:iCs w:val="0"/>
        </w:rPr>
      </w:pPr>
      <w:r>
        <w:rPr>
          <w:bCs w:val="0"/>
          <w:iCs w:val="0"/>
        </w:rPr>
        <w:lastRenderedPageBreak/>
        <w:t>In every city there is a multiplicity of churches, Catholic, Lut</w:t>
      </w:r>
      <w:r w:rsidR="00FC0D65">
        <w:rPr>
          <w:bCs w:val="0"/>
          <w:iCs w:val="0"/>
        </w:rPr>
        <w:t>h</w:t>
      </w:r>
      <w:r>
        <w:rPr>
          <w:bCs w:val="0"/>
          <w:iCs w:val="0"/>
        </w:rPr>
        <w:t xml:space="preserve">eran and Orthodox, all well maintained and displaying </w:t>
      </w:r>
      <w:r w:rsidR="00B42065">
        <w:rPr>
          <w:bCs w:val="0"/>
          <w:iCs w:val="0"/>
        </w:rPr>
        <w:t xml:space="preserve">great devotion, at least in the past, by the quality of </w:t>
      </w:r>
      <w:r w:rsidR="000C2670">
        <w:rPr>
          <w:bCs w:val="0"/>
          <w:iCs w:val="0"/>
        </w:rPr>
        <w:t xml:space="preserve">their </w:t>
      </w:r>
      <w:r w:rsidR="00B47EF7">
        <w:rPr>
          <w:bCs w:val="0"/>
          <w:iCs w:val="0"/>
        </w:rPr>
        <w:t xml:space="preserve">architecture, </w:t>
      </w:r>
      <w:r w:rsidR="000C2670">
        <w:rPr>
          <w:bCs w:val="0"/>
          <w:iCs w:val="0"/>
        </w:rPr>
        <w:t>and the</w:t>
      </w:r>
      <w:r w:rsidR="00B47EF7">
        <w:rPr>
          <w:bCs w:val="0"/>
          <w:iCs w:val="0"/>
        </w:rPr>
        <w:t xml:space="preserve"> </w:t>
      </w:r>
      <w:r w:rsidR="00B42065">
        <w:rPr>
          <w:bCs w:val="0"/>
          <w:iCs w:val="0"/>
        </w:rPr>
        <w:t xml:space="preserve">art and sculpture </w:t>
      </w:r>
      <w:r w:rsidR="00057A2F">
        <w:rPr>
          <w:bCs w:val="0"/>
          <w:iCs w:val="0"/>
        </w:rPr>
        <w:t>within them</w:t>
      </w:r>
      <w:r w:rsidR="00183244">
        <w:rPr>
          <w:bCs w:val="0"/>
          <w:iCs w:val="0"/>
        </w:rPr>
        <w:t>,</w:t>
      </w:r>
      <w:r w:rsidR="00057A2F">
        <w:rPr>
          <w:bCs w:val="0"/>
          <w:iCs w:val="0"/>
        </w:rPr>
        <w:t xml:space="preserve"> </w:t>
      </w:r>
      <w:r w:rsidR="000C2670">
        <w:rPr>
          <w:bCs w:val="0"/>
          <w:iCs w:val="0"/>
        </w:rPr>
        <w:t>a</w:t>
      </w:r>
      <w:r w:rsidR="00B47EF7">
        <w:rPr>
          <w:bCs w:val="0"/>
          <w:iCs w:val="0"/>
        </w:rPr>
        <w:t xml:space="preserve">s a mark of their </w:t>
      </w:r>
      <w:r w:rsidR="00B42065">
        <w:rPr>
          <w:bCs w:val="0"/>
          <w:iCs w:val="0"/>
        </w:rPr>
        <w:t>dedicat</w:t>
      </w:r>
      <w:r w:rsidR="009D3EB4">
        <w:rPr>
          <w:bCs w:val="0"/>
          <w:iCs w:val="0"/>
        </w:rPr>
        <w:t>ion</w:t>
      </w:r>
      <w:r w:rsidR="00B42065">
        <w:rPr>
          <w:bCs w:val="0"/>
          <w:iCs w:val="0"/>
        </w:rPr>
        <w:t xml:space="preserve"> </w:t>
      </w:r>
      <w:r w:rsidR="005A2844">
        <w:rPr>
          <w:bCs w:val="0"/>
          <w:iCs w:val="0"/>
        </w:rPr>
        <w:t>and faithfulness.</w:t>
      </w:r>
      <w:r w:rsidR="00782B3B">
        <w:rPr>
          <w:bCs w:val="0"/>
          <w:iCs w:val="0"/>
        </w:rPr>
        <w:t xml:space="preserve">  </w:t>
      </w:r>
      <w:r w:rsidR="005A2844">
        <w:rPr>
          <w:bCs w:val="0"/>
          <w:iCs w:val="0"/>
        </w:rPr>
        <w:t>But i</w:t>
      </w:r>
      <w:r w:rsidR="00057A2F">
        <w:rPr>
          <w:bCs w:val="0"/>
          <w:iCs w:val="0"/>
        </w:rPr>
        <w:t xml:space="preserve">t was how </w:t>
      </w:r>
      <w:r w:rsidR="00057A2F" w:rsidRPr="00A77E0E">
        <w:rPr>
          <w:bCs w:val="0"/>
          <w:i/>
        </w:rPr>
        <w:t>God</w:t>
      </w:r>
      <w:r w:rsidR="00057A2F">
        <w:rPr>
          <w:bCs w:val="0"/>
          <w:iCs w:val="0"/>
        </w:rPr>
        <w:t xml:space="preserve"> was depicted that struck me.  </w:t>
      </w:r>
    </w:p>
    <w:p w14:paraId="51CBF332" w14:textId="77777777" w:rsidR="00782B3B" w:rsidRDefault="00782B3B" w:rsidP="00B61D7C">
      <w:pPr>
        <w:rPr>
          <w:bCs w:val="0"/>
          <w:iCs w:val="0"/>
        </w:rPr>
      </w:pPr>
    </w:p>
    <w:p w14:paraId="26F8BF15" w14:textId="35672A3B" w:rsidR="00AC7765" w:rsidRDefault="00B42065" w:rsidP="00B61D7C">
      <w:pPr>
        <w:rPr>
          <w:bCs w:val="0"/>
          <w:iCs w:val="0"/>
        </w:rPr>
      </w:pPr>
      <w:r>
        <w:rPr>
          <w:bCs w:val="0"/>
          <w:iCs w:val="0"/>
        </w:rPr>
        <w:t>I’m sure you will be familiar with frescoes, mosaics,</w:t>
      </w:r>
      <w:r w:rsidR="00D91BCB">
        <w:rPr>
          <w:bCs w:val="0"/>
          <w:iCs w:val="0"/>
        </w:rPr>
        <w:t xml:space="preserve"> murals and statues showing God as an aged male with a white beard</w:t>
      </w:r>
      <w:r w:rsidR="00EC7D39">
        <w:rPr>
          <w:bCs w:val="0"/>
          <w:iCs w:val="0"/>
        </w:rPr>
        <w:t>,</w:t>
      </w:r>
      <w:r w:rsidR="00D91BCB">
        <w:rPr>
          <w:bCs w:val="0"/>
          <w:iCs w:val="0"/>
        </w:rPr>
        <w:t xml:space="preserve"> </w:t>
      </w:r>
      <w:r w:rsidR="00FC0D65">
        <w:rPr>
          <w:bCs w:val="0"/>
          <w:iCs w:val="0"/>
        </w:rPr>
        <w:t>usually high up in the building</w:t>
      </w:r>
      <w:r w:rsidR="00EC7D39">
        <w:rPr>
          <w:bCs w:val="0"/>
          <w:iCs w:val="0"/>
        </w:rPr>
        <w:t>,</w:t>
      </w:r>
      <w:r w:rsidR="00057A2F">
        <w:rPr>
          <w:bCs w:val="0"/>
          <w:iCs w:val="0"/>
        </w:rPr>
        <w:t xml:space="preserve"> </w:t>
      </w:r>
      <w:r w:rsidR="006C5413">
        <w:rPr>
          <w:bCs w:val="0"/>
          <w:iCs w:val="0"/>
        </w:rPr>
        <w:t>albeit</w:t>
      </w:r>
      <w:r w:rsidR="005A2844">
        <w:rPr>
          <w:bCs w:val="0"/>
          <w:iCs w:val="0"/>
        </w:rPr>
        <w:t xml:space="preserve"> </w:t>
      </w:r>
      <w:r w:rsidR="00057A2F">
        <w:rPr>
          <w:bCs w:val="0"/>
          <w:iCs w:val="0"/>
        </w:rPr>
        <w:t>with benevolent intent</w:t>
      </w:r>
      <w:r w:rsidR="00D91BCB">
        <w:rPr>
          <w:bCs w:val="0"/>
          <w:iCs w:val="0"/>
        </w:rPr>
        <w:t xml:space="preserve">. </w:t>
      </w:r>
    </w:p>
    <w:p w14:paraId="6630A20F" w14:textId="77777777" w:rsidR="005A2844" w:rsidRDefault="005A2844" w:rsidP="00B61D7C">
      <w:pPr>
        <w:rPr>
          <w:bCs w:val="0"/>
          <w:iCs w:val="0"/>
        </w:rPr>
      </w:pPr>
    </w:p>
    <w:p w14:paraId="5936C1C4" w14:textId="4D336290" w:rsidR="00AC7765" w:rsidRDefault="00AC7765" w:rsidP="00B61D7C">
      <w:pPr>
        <w:rPr>
          <w:bCs w:val="0"/>
          <w:iCs w:val="0"/>
        </w:rPr>
      </w:pPr>
      <w:r>
        <w:rPr>
          <w:bCs w:val="0"/>
          <w:iCs w:val="0"/>
        </w:rPr>
        <w:t xml:space="preserve">This is </w:t>
      </w:r>
      <w:r w:rsidR="005A2844">
        <w:rPr>
          <w:bCs w:val="0"/>
          <w:iCs w:val="0"/>
        </w:rPr>
        <w:t>a</w:t>
      </w:r>
      <w:r>
        <w:rPr>
          <w:bCs w:val="0"/>
          <w:iCs w:val="0"/>
        </w:rPr>
        <w:t xml:space="preserve"> legacy of a time </w:t>
      </w:r>
      <w:r w:rsidR="00A77E0E">
        <w:rPr>
          <w:bCs w:val="0"/>
          <w:iCs w:val="0"/>
        </w:rPr>
        <w:t xml:space="preserve">during the so called ‘enlightenment’ </w:t>
      </w:r>
      <w:r>
        <w:rPr>
          <w:bCs w:val="0"/>
          <w:iCs w:val="0"/>
        </w:rPr>
        <w:t>when</w:t>
      </w:r>
      <w:r w:rsidR="000D7047">
        <w:rPr>
          <w:bCs w:val="0"/>
          <w:iCs w:val="0"/>
        </w:rPr>
        <w:t xml:space="preserve"> religio</w:t>
      </w:r>
      <w:r w:rsidR="00A77E0E">
        <w:rPr>
          <w:bCs w:val="0"/>
          <w:iCs w:val="0"/>
        </w:rPr>
        <w:t>us art</w:t>
      </w:r>
      <w:r w:rsidR="000D7047">
        <w:rPr>
          <w:bCs w:val="0"/>
          <w:iCs w:val="0"/>
        </w:rPr>
        <w:t xml:space="preserve"> </w:t>
      </w:r>
      <w:r w:rsidR="005A2844">
        <w:rPr>
          <w:bCs w:val="0"/>
          <w:iCs w:val="0"/>
        </w:rPr>
        <w:t xml:space="preserve">came to be </w:t>
      </w:r>
      <w:r w:rsidR="000D7047">
        <w:rPr>
          <w:bCs w:val="0"/>
          <w:iCs w:val="0"/>
        </w:rPr>
        <w:t xml:space="preserve">expressed in humanistic terms as a reaction to the ‘other worldliness’ of medieval imagery.  The age of reason wanted everything discernible to the human mind. </w:t>
      </w:r>
      <w:r w:rsidR="00B47EF7">
        <w:rPr>
          <w:bCs w:val="0"/>
          <w:iCs w:val="0"/>
        </w:rPr>
        <w:t xml:space="preserve"> </w:t>
      </w:r>
    </w:p>
    <w:p w14:paraId="390D2ADD" w14:textId="77777777" w:rsidR="00AC7765" w:rsidRDefault="00AC7765" w:rsidP="00B61D7C">
      <w:pPr>
        <w:rPr>
          <w:bCs w:val="0"/>
          <w:iCs w:val="0"/>
        </w:rPr>
      </w:pPr>
    </w:p>
    <w:p w14:paraId="6E3D3A1F" w14:textId="71C301A7" w:rsidR="007815D3" w:rsidRDefault="00D91BCB" w:rsidP="00B61D7C">
      <w:pPr>
        <w:rPr>
          <w:bCs w:val="0"/>
          <w:iCs w:val="0"/>
        </w:rPr>
      </w:pPr>
      <w:r>
        <w:rPr>
          <w:bCs w:val="0"/>
          <w:iCs w:val="0"/>
        </w:rPr>
        <w:t xml:space="preserve">These images </w:t>
      </w:r>
      <w:r w:rsidR="006C5413">
        <w:rPr>
          <w:bCs w:val="0"/>
          <w:iCs w:val="0"/>
        </w:rPr>
        <w:t xml:space="preserve">of God </w:t>
      </w:r>
      <w:r>
        <w:rPr>
          <w:bCs w:val="0"/>
          <w:iCs w:val="0"/>
        </w:rPr>
        <w:t xml:space="preserve">made in the image of humankind </w:t>
      </w:r>
      <w:r w:rsidR="007815D3">
        <w:rPr>
          <w:bCs w:val="0"/>
          <w:iCs w:val="0"/>
        </w:rPr>
        <w:t>tend to influence our imagining, but I hope we can nowadays get beyond projecting onto God any human or earthly image</w:t>
      </w:r>
      <w:r w:rsidR="00B47EF7">
        <w:rPr>
          <w:bCs w:val="0"/>
          <w:iCs w:val="0"/>
        </w:rPr>
        <w:t xml:space="preserve"> </w:t>
      </w:r>
      <w:r w:rsidR="00A77E0E">
        <w:rPr>
          <w:bCs w:val="0"/>
          <w:iCs w:val="0"/>
        </w:rPr>
        <w:t>or an</w:t>
      </w:r>
      <w:r w:rsidR="00B47EF7">
        <w:rPr>
          <w:bCs w:val="0"/>
          <w:iCs w:val="0"/>
        </w:rPr>
        <w:t xml:space="preserve"> idea that God is somehow ‘up there’ pulling the strings of fortune</w:t>
      </w:r>
      <w:r w:rsidR="007815D3">
        <w:rPr>
          <w:bCs w:val="0"/>
          <w:iCs w:val="0"/>
        </w:rPr>
        <w:t>.</w:t>
      </w:r>
    </w:p>
    <w:p w14:paraId="2C50C030" w14:textId="77777777" w:rsidR="00AC7765" w:rsidRDefault="00AC7765" w:rsidP="00B61D7C">
      <w:pPr>
        <w:rPr>
          <w:bCs w:val="0"/>
          <w:iCs w:val="0"/>
        </w:rPr>
      </w:pPr>
    </w:p>
    <w:p w14:paraId="1F7B7022" w14:textId="23803ED4" w:rsidR="00EA4FB4" w:rsidRDefault="007815D3" w:rsidP="00B61D7C">
      <w:pPr>
        <w:rPr>
          <w:bCs w:val="0"/>
          <w:iCs w:val="0"/>
        </w:rPr>
      </w:pPr>
      <w:r>
        <w:rPr>
          <w:bCs w:val="0"/>
          <w:iCs w:val="0"/>
        </w:rPr>
        <w:t xml:space="preserve">Rather we need to </w:t>
      </w:r>
      <w:r w:rsidR="004A4092">
        <w:rPr>
          <w:bCs w:val="0"/>
          <w:iCs w:val="0"/>
        </w:rPr>
        <w:t xml:space="preserve">reimagine God not </w:t>
      </w:r>
      <w:r w:rsidR="000D7047">
        <w:rPr>
          <w:bCs w:val="0"/>
          <w:iCs w:val="0"/>
        </w:rPr>
        <w:t xml:space="preserve">as </w:t>
      </w:r>
      <w:r w:rsidR="004A4092">
        <w:rPr>
          <w:bCs w:val="0"/>
          <w:iCs w:val="0"/>
        </w:rPr>
        <w:t>visible</w:t>
      </w:r>
      <w:r w:rsidR="0087473A">
        <w:rPr>
          <w:bCs w:val="0"/>
          <w:iCs w:val="0"/>
        </w:rPr>
        <w:t xml:space="preserve"> in any way</w:t>
      </w:r>
      <w:r w:rsidR="004A4092">
        <w:rPr>
          <w:bCs w:val="0"/>
          <w:iCs w:val="0"/>
        </w:rPr>
        <w:t xml:space="preserve">, but </w:t>
      </w:r>
      <w:r w:rsidR="000D7047">
        <w:rPr>
          <w:bCs w:val="0"/>
          <w:iCs w:val="0"/>
        </w:rPr>
        <w:t xml:space="preserve">as </w:t>
      </w:r>
      <w:r w:rsidR="004A4092">
        <w:rPr>
          <w:bCs w:val="0"/>
          <w:iCs w:val="0"/>
        </w:rPr>
        <w:t xml:space="preserve">Spirit within which we </w:t>
      </w:r>
      <w:r w:rsidR="000D7047">
        <w:rPr>
          <w:bCs w:val="0"/>
          <w:iCs w:val="0"/>
        </w:rPr>
        <w:t xml:space="preserve">and everything else </w:t>
      </w:r>
      <w:r w:rsidR="004A4092">
        <w:rPr>
          <w:bCs w:val="0"/>
          <w:iCs w:val="0"/>
        </w:rPr>
        <w:t>dwell</w:t>
      </w:r>
      <w:r w:rsidR="000D7047">
        <w:rPr>
          <w:bCs w:val="0"/>
          <w:iCs w:val="0"/>
        </w:rPr>
        <w:t>s</w:t>
      </w:r>
      <w:r w:rsidR="005A2844">
        <w:rPr>
          <w:bCs w:val="0"/>
          <w:iCs w:val="0"/>
        </w:rPr>
        <w:t>, and within which everything happens</w:t>
      </w:r>
      <w:r w:rsidR="00EA4FB4">
        <w:rPr>
          <w:bCs w:val="0"/>
          <w:iCs w:val="0"/>
        </w:rPr>
        <w:t>, the good, the bad, and the indifferent</w:t>
      </w:r>
      <w:r w:rsidR="004A4092">
        <w:rPr>
          <w:bCs w:val="0"/>
          <w:iCs w:val="0"/>
        </w:rPr>
        <w:t xml:space="preserve">.  </w:t>
      </w:r>
    </w:p>
    <w:p w14:paraId="00B34AEC" w14:textId="77777777" w:rsidR="00EA4FB4" w:rsidRDefault="00EA4FB4" w:rsidP="00B61D7C">
      <w:pPr>
        <w:rPr>
          <w:bCs w:val="0"/>
          <w:iCs w:val="0"/>
        </w:rPr>
      </w:pPr>
    </w:p>
    <w:p w14:paraId="3AB1B37D" w14:textId="6E01803E" w:rsidR="003647F6" w:rsidRDefault="006B3CBF" w:rsidP="00B61D7C">
      <w:pPr>
        <w:rPr>
          <w:bCs w:val="0"/>
          <w:iCs w:val="0"/>
        </w:rPr>
      </w:pPr>
      <w:r>
        <w:rPr>
          <w:bCs w:val="0"/>
          <w:iCs w:val="0"/>
        </w:rPr>
        <w:t>I believe w</w:t>
      </w:r>
      <w:r w:rsidR="004A4092">
        <w:rPr>
          <w:bCs w:val="0"/>
          <w:iCs w:val="0"/>
        </w:rPr>
        <w:t xml:space="preserve">e need to understand </w:t>
      </w:r>
      <w:r w:rsidR="0087473A">
        <w:rPr>
          <w:bCs w:val="0"/>
          <w:iCs w:val="0"/>
        </w:rPr>
        <w:t>God as</w:t>
      </w:r>
      <w:r w:rsidR="004A4092">
        <w:rPr>
          <w:bCs w:val="0"/>
          <w:iCs w:val="0"/>
        </w:rPr>
        <w:t xml:space="preserve"> Spirit</w:t>
      </w:r>
      <w:r w:rsidR="0087473A">
        <w:rPr>
          <w:bCs w:val="0"/>
          <w:iCs w:val="0"/>
        </w:rPr>
        <w:t>, with a capital S,</w:t>
      </w:r>
      <w:r w:rsidR="004A4092">
        <w:rPr>
          <w:bCs w:val="0"/>
          <w:iCs w:val="0"/>
        </w:rPr>
        <w:t xml:space="preserve"> </w:t>
      </w:r>
      <w:r w:rsidR="000F2992">
        <w:rPr>
          <w:bCs w:val="0"/>
          <w:iCs w:val="0"/>
        </w:rPr>
        <w:t>in</w:t>
      </w:r>
      <w:r w:rsidR="004A4092">
        <w:rPr>
          <w:bCs w:val="0"/>
          <w:iCs w:val="0"/>
        </w:rPr>
        <w:t xml:space="preserve"> more than religious </w:t>
      </w:r>
      <w:r w:rsidR="000F2992">
        <w:rPr>
          <w:bCs w:val="0"/>
          <w:iCs w:val="0"/>
        </w:rPr>
        <w:t>ways</w:t>
      </w:r>
      <w:r w:rsidR="004A4092">
        <w:rPr>
          <w:bCs w:val="0"/>
          <w:iCs w:val="0"/>
        </w:rPr>
        <w:t xml:space="preserve"> but </w:t>
      </w:r>
      <w:r w:rsidR="000F2992">
        <w:rPr>
          <w:bCs w:val="0"/>
          <w:iCs w:val="0"/>
        </w:rPr>
        <w:t xml:space="preserve">as </w:t>
      </w:r>
      <w:r w:rsidR="004A4092">
        <w:rPr>
          <w:bCs w:val="0"/>
          <w:iCs w:val="0"/>
        </w:rPr>
        <w:t xml:space="preserve">one that </w:t>
      </w:r>
      <w:r w:rsidR="003647F6">
        <w:rPr>
          <w:bCs w:val="0"/>
          <w:iCs w:val="0"/>
        </w:rPr>
        <w:t xml:space="preserve">holds </w:t>
      </w:r>
      <w:r w:rsidR="004A4092">
        <w:rPr>
          <w:bCs w:val="0"/>
          <w:iCs w:val="0"/>
        </w:rPr>
        <w:t>all that is, all that we are</w:t>
      </w:r>
      <w:r w:rsidR="000F2992">
        <w:rPr>
          <w:bCs w:val="0"/>
          <w:iCs w:val="0"/>
        </w:rPr>
        <w:t xml:space="preserve"> together</w:t>
      </w:r>
      <w:r w:rsidR="004A4092">
        <w:rPr>
          <w:bCs w:val="0"/>
          <w:iCs w:val="0"/>
        </w:rPr>
        <w:t xml:space="preserve">, the </w:t>
      </w:r>
      <w:r w:rsidR="00FC0D65">
        <w:rPr>
          <w:bCs w:val="0"/>
          <w:iCs w:val="0"/>
        </w:rPr>
        <w:t xml:space="preserve">glue that holds us and the </w:t>
      </w:r>
      <w:r w:rsidR="000F2992">
        <w:rPr>
          <w:bCs w:val="0"/>
          <w:iCs w:val="0"/>
        </w:rPr>
        <w:t xml:space="preserve">whole </w:t>
      </w:r>
      <w:r w:rsidR="00FC0D65">
        <w:rPr>
          <w:bCs w:val="0"/>
          <w:iCs w:val="0"/>
        </w:rPr>
        <w:t xml:space="preserve">cosmos together </w:t>
      </w:r>
      <w:r w:rsidR="000F2992">
        <w:rPr>
          <w:bCs w:val="0"/>
          <w:i/>
        </w:rPr>
        <w:t>in</w:t>
      </w:r>
      <w:r w:rsidR="002F1E28" w:rsidRPr="006B3CBF">
        <w:rPr>
          <w:bCs w:val="0"/>
          <w:i/>
        </w:rPr>
        <w:t xml:space="preserve"> </w:t>
      </w:r>
      <w:r w:rsidR="00FC0D65" w:rsidRPr="006B3CBF">
        <w:rPr>
          <w:bCs w:val="0"/>
          <w:i/>
        </w:rPr>
        <w:t>the power that we call love,</w:t>
      </w:r>
      <w:r w:rsidR="00FC0D65">
        <w:rPr>
          <w:bCs w:val="0"/>
          <w:iCs w:val="0"/>
        </w:rPr>
        <w:t xml:space="preserve"> </w:t>
      </w:r>
      <w:r w:rsidR="002F1E28">
        <w:rPr>
          <w:bCs w:val="0"/>
          <w:iCs w:val="0"/>
        </w:rPr>
        <w:t>calling</w:t>
      </w:r>
      <w:r w:rsidR="00FC0D65">
        <w:rPr>
          <w:bCs w:val="0"/>
          <w:iCs w:val="0"/>
        </w:rPr>
        <w:t xml:space="preserve"> thing</w:t>
      </w:r>
      <w:r w:rsidR="00AC7765">
        <w:rPr>
          <w:bCs w:val="0"/>
          <w:iCs w:val="0"/>
        </w:rPr>
        <w:t>s</w:t>
      </w:r>
      <w:r w:rsidR="00FC0D65">
        <w:rPr>
          <w:bCs w:val="0"/>
          <w:iCs w:val="0"/>
        </w:rPr>
        <w:t xml:space="preserve"> together to create newness</w:t>
      </w:r>
      <w:r w:rsidR="003647F6">
        <w:rPr>
          <w:bCs w:val="0"/>
          <w:iCs w:val="0"/>
        </w:rPr>
        <w:t xml:space="preserve"> from destruction</w:t>
      </w:r>
      <w:r w:rsidR="00110489">
        <w:rPr>
          <w:bCs w:val="0"/>
          <w:iCs w:val="0"/>
        </w:rPr>
        <w:t xml:space="preserve"> and disintegration</w:t>
      </w:r>
      <w:r>
        <w:rPr>
          <w:bCs w:val="0"/>
          <w:iCs w:val="0"/>
        </w:rPr>
        <w:t>,</w:t>
      </w:r>
      <w:r w:rsidR="002F1E28">
        <w:rPr>
          <w:bCs w:val="0"/>
          <w:iCs w:val="0"/>
        </w:rPr>
        <w:t xml:space="preserve"> every moment</w:t>
      </w:r>
      <w:r w:rsidR="00D93581">
        <w:rPr>
          <w:bCs w:val="0"/>
          <w:iCs w:val="0"/>
        </w:rPr>
        <w:t xml:space="preserve"> of every day</w:t>
      </w:r>
      <w:r w:rsidR="002F1E28">
        <w:rPr>
          <w:bCs w:val="0"/>
          <w:iCs w:val="0"/>
        </w:rPr>
        <w:t>, an infinite agent of renewal</w:t>
      </w:r>
      <w:r w:rsidR="00080C06">
        <w:rPr>
          <w:bCs w:val="0"/>
          <w:iCs w:val="0"/>
        </w:rPr>
        <w:t xml:space="preserve"> and </w:t>
      </w:r>
      <w:r w:rsidR="00B03CE8">
        <w:rPr>
          <w:bCs w:val="0"/>
          <w:iCs w:val="0"/>
        </w:rPr>
        <w:t>regeneration</w:t>
      </w:r>
      <w:r w:rsidR="003647F6">
        <w:rPr>
          <w:bCs w:val="0"/>
          <w:iCs w:val="0"/>
        </w:rPr>
        <w:t xml:space="preserve">. </w:t>
      </w:r>
    </w:p>
    <w:p w14:paraId="6DF03063" w14:textId="77777777" w:rsidR="00250365" w:rsidRDefault="00250365" w:rsidP="00B61D7C">
      <w:pPr>
        <w:rPr>
          <w:bCs w:val="0"/>
          <w:iCs w:val="0"/>
        </w:rPr>
      </w:pPr>
    </w:p>
    <w:p w14:paraId="08A6AC11" w14:textId="65E2EB0F" w:rsidR="00250365" w:rsidRDefault="00D93581" w:rsidP="00B61D7C">
      <w:pPr>
        <w:rPr>
          <w:bCs w:val="0"/>
          <w:iCs w:val="0"/>
        </w:rPr>
      </w:pPr>
      <w:r>
        <w:rPr>
          <w:bCs w:val="0"/>
          <w:iCs w:val="0"/>
        </w:rPr>
        <w:t xml:space="preserve">The invitation is </w:t>
      </w:r>
      <w:r w:rsidR="00250365">
        <w:rPr>
          <w:bCs w:val="0"/>
          <w:iCs w:val="0"/>
        </w:rPr>
        <w:t xml:space="preserve">to know the word Spirit to encompass those things we experience as real and true but cannot </w:t>
      </w:r>
      <w:r w:rsidR="001E64A9">
        <w:rPr>
          <w:bCs w:val="0"/>
          <w:iCs w:val="0"/>
        </w:rPr>
        <w:t>encapsulate</w:t>
      </w:r>
      <w:r w:rsidR="00250365">
        <w:rPr>
          <w:bCs w:val="0"/>
          <w:iCs w:val="0"/>
        </w:rPr>
        <w:t xml:space="preserve"> </w:t>
      </w:r>
      <w:r w:rsidR="001E64A9">
        <w:rPr>
          <w:bCs w:val="0"/>
          <w:iCs w:val="0"/>
        </w:rPr>
        <w:t xml:space="preserve">or adequately describe in words, such as truth, beauty, </w:t>
      </w:r>
      <w:r w:rsidR="00EA4FB4">
        <w:rPr>
          <w:bCs w:val="0"/>
          <w:iCs w:val="0"/>
        </w:rPr>
        <w:t xml:space="preserve">the </w:t>
      </w:r>
      <w:r w:rsidR="001E64A9">
        <w:rPr>
          <w:bCs w:val="0"/>
          <w:iCs w:val="0"/>
        </w:rPr>
        <w:t>art</w:t>
      </w:r>
      <w:r w:rsidR="00EA4FB4">
        <w:rPr>
          <w:bCs w:val="0"/>
          <w:iCs w:val="0"/>
        </w:rPr>
        <w:t>s</w:t>
      </w:r>
      <w:r w:rsidR="001E64A9">
        <w:rPr>
          <w:bCs w:val="0"/>
          <w:iCs w:val="0"/>
        </w:rPr>
        <w:t xml:space="preserve"> and music, and of course, love</w:t>
      </w:r>
      <w:r w:rsidR="00EA4FB4">
        <w:rPr>
          <w:bCs w:val="0"/>
          <w:iCs w:val="0"/>
        </w:rPr>
        <w:t xml:space="preserve"> and the gift of life itself</w:t>
      </w:r>
      <w:r w:rsidR="001E64A9">
        <w:rPr>
          <w:bCs w:val="0"/>
          <w:iCs w:val="0"/>
        </w:rPr>
        <w:t>.</w:t>
      </w:r>
    </w:p>
    <w:p w14:paraId="7696F4BC" w14:textId="77777777" w:rsidR="003647F6" w:rsidRDefault="003647F6" w:rsidP="00B61D7C">
      <w:pPr>
        <w:rPr>
          <w:bCs w:val="0"/>
          <w:iCs w:val="0"/>
        </w:rPr>
      </w:pPr>
    </w:p>
    <w:p w14:paraId="09B5580B" w14:textId="2C83054C" w:rsidR="007815D3" w:rsidRDefault="003647F6" w:rsidP="00B61D7C">
      <w:pPr>
        <w:rPr>
          <w:bCs w:val="0"/>
          <w:iCs w:val="0"/>
        </w:rPr>
      </w:pPr>
      <w:r>
        <w:rPr>
          <w:bCs w:val="0"/>
          <w:iCs w:val="0"/>
        </w:rPr>
        <w:t>This way of thinking about God calls us to</w:t>
      </w:r>
      <w:r w:rsidR="00422D40">
        <w:rPr>
          <w:bCs w:val="0"/>
          <w:iCs w:val="0"/>
        </w:rPr>
        <w:t xml:space="preserve"> </w:t>
      </w:r>
      <w:r w:rsidR="00110489">
        <w:rPr>
          <w:bCs w:val="0"/>
          <w:iCs w:val="0"/>
        </w:rPr>
        <w:t xml:space="preserve">use our </w:t>
      </w:r>
      <w:r w:rsidR="00422D40">
        <w:rPr>
          <w:bCs w:val="0"/>
          <w:iCs w:val="0"/>
        </w:rPr>
        <w:t xml:space="preserve">imagination, but not </w:t>
      </w:r>
      <w:r w:rsidR="00EA4FB4">
        <w:rPr>
          <w:bCs w:val="0"/>
          <w:iCs w:val="0"/>
        </w:rPr>
        <w:t>about</w:t>
      </w:r>
      <w:r w:rsidR="00422D40">
        <w:rPr>
          <w:bCs w:val="0"/>
          <w:iCs w:val="0"/>
        </w:rPr>
        <w:t xml:space="preserve"> physical things</w:t>
      </w:r>
      <w:r w:rsidR="004D6CFE">
        <w:rPr>
          <w:bCs w:val="0"/>
          <w:iCs w:val="0"/>
        </w:rPr>
        <w:t xml:space="preserve"> or images</w:t>
      </w:r>
      <w:r w:rsidR="00422D40">
        <w:rPr>
          <w:bCs w:val="0"/>
          <w:iCs w:val="0"/>
        </w:rPr>
        <w:t xml:space="preserve">, </w:t>
      </w:r>
      <w:r w:rsidR="00D93581">
        <w:rPr>
          <w:bCs w:val="0"/>
          <w:iCs w:val="0"/>
        </w:rPr>
        <w:t xml:space="preserve">but </w:t>
      </w:r>
      <w:r w:rsidR="00AC7765">
        <w:rPr>
          <w:bCs w:val="0"/>
          <w:iCs w:val="0"/>
        </w:rPr>
        <w:t>rather</w:t>
      </w:r>
      <w:r w:rsidR="00D93581">
        <w:rPr>
          <w:bCs w:val="0"/>
          <w:iCs w:val="0"/>
        </w:rPr>
        <w:t>,</w:t>
      </w:r>
      <w:r w:rsidR="00AC7765">
        <w:rPr>
          <w:bCs w:val="0"/>
          <w:iCs w:val="0"/>
        </w:rPr>
        <w:t xml:space="preserve"> </w:t>
      </w:r>
      <w:r w:rsidR="00EA4FB4">
        <w:rPr>
          <w:bCs w:val="0"/>
          <w:iCs w:val="0"/>
        </w:rPr>
        <w:t>about</w:t>
      </w:r>
      <w:r w:rsidR="00422D40">
        <w:rPr>
          <w:bCs w:val="0"/>
          <w:iCs w:val="0"/>
        </w:rPr>
        <w:t xml:space="preserve"> the realm of the Spirit, which to us is mystery.  As such, we are called to let go </w:t>
      </w:r>
      <w:r w:rsidR="00422D40" w:rsidRPr="00422D40">
        <w:rPr>
          <w:bCs w:val="0"/>
          <w:i/>
        </w:rPr>
        <w:t>knowing</w:t>
      </w:r>
      <w:r w:rsidR="00D93581">
        <w:rPr>
          <w:bCs w:val="0"/>
          <w:i/>
        </w:rPr>
        <w:t xml:space="preserve"> and defining</w:t>
      </w:r>
      <w:r w:rsidR="00FC0D65" w:rsidRPr="00422D40">
        <w:rPr>
          <w:bCs w:val="0"/>
          <w:i/>
        </w:rPr>
        <w:t xml:space="preserve"> </w:t>
      </w:r>
      <w:r w:rsidR="00422D40">
        <w:rPr>
          <w:bCs w:val="0"/>
          <w:iCs w:val="0"/>
        </w:rPr>
        <w:t xml:space="preserve">something in human earthly </w:t>
      </w:r>
      <w:r w:rsidR="00D93581">
        <w:rPr>
          <w:bCs w:val="0"/>
          <w:iCs w:val="0"/>
        </w:rPr>
        <w:t xml:space="preserve">words and </w:t>
      </w:r>
      <w:r w:rsidR="00422D40">
        <w:rPr>
          <w:bCs w:val="0"/>
          <w:iCs w:val="0"/>
        </w:rPr>
        <w:t>terms but imagining something that we can</w:t>
      </w:r>
      <w:r w:rsidR="00F33070">
        <w:rPr>
          <w:bCs w:val="0"/>
          <w:iCs w:val="0"/>
        </w:rPr>
        <w:t>not</w:t>
      </w:r>
      <w:r w:rsidR="00422D40">
        <w:rPr>
          <w:bCs w:val="0"/>
          <w:iCs w:val="0"/>
        </w:rPr>
        <w:t xml:space="preserve"> ultimately proscribe</w:t>
      </w:r>
      <w:r w:rsidR="00F33070">
        <w:rPr>
          <w:bCs w:val="0"/>
          <w:iCs w:val="0"/>
        </w:rPr>
        <w:t xml:space="preserve"> or capture in our minds</w:t>
      </w:r>
      <w:r w:rsidR="00080C06">
        <w:rPr>
          <w:bCs w:val="0"/>
          <w:iCs w:val="0"/>
        </w:rPr>
        <w:t xml:space="preserve"> but is nevertheless real and efficacious in our lives</w:t>
      </w:r>
      <w:r w:rsidR="00F33070">
        <w:rPr>
          <w:bCs w:val="0"/>
          <w:iCs w:val="0"/>
        </w:rPr>
        <w:t>.</w:t>
      </w:r>
    </w:p>
    <w:p w14:paraId="38BFA17E" w14:textId="741594D7" w:rsidR="00EA2A1F" w:rsidRDefault="00D93581" w:rsidP="00EA2A1F">
      <w:pPr>
        <w:rPr>
          <w:bCs w:val="0"/>
          <w:iCs w:val="0"/>
        </w:rPr>
      </w:pPr>
      <w:r>
        <w:rPr>
          <w:bCs w:val="0"/>
          <w:iCs w:val="0"/>
        </w:rPr>
        <w:lastRenderedPageBreak/>
        <w:t>This may sound far-fetched and idealistic</w:t>
      </w:r>
      <w:r w:rsidR="00EE39A5">
        <w:rPr>
          <w:bCs w:val="0"/>
          <w:iCs w:val="0"/>
        </w:rPr>
        <w:t xml:space="preserve"> at first but I’</w:t>
      </w:r>
      <w:r w:rsidR="00EA2A1F">
        <w:rPr>
          <w:bCs w:val="0"/>
          <w:iCs w:val="0"/>
        </w:rPr>
        <w:t>m</w:t>
      </w:r>
      <w:r w:rsidR="00EE39A5">
        <w:rPr>
          <w:bCs w:val="0"/>
          <w:iCs w:val="0"/>
        </w:rPr>
        <w:t xml:space="preserve"> sure y</w:t>
      </w:r>
      <w:r w:rsidR="00F33070">
        <w:rPr>
          <w:bCs w:val="0"/>
          <w:iCs w:val="0"/>
        </w:rPr>
        <w:t>ou</w:t>
      </w:r>
      <w:r w:rsidR="00AC7765">
        <w:rPr>
          <w:bCs w:val="0"/>
          <w:iCs w:val="0"/>
        </w:rPr>
        <w:t xml:space="preserve"> </w:t>
      </w:r>
      <w:r w:rsidR="00F33070">
        <w:rPr>
          <w:bCs w:val="0"/>
          <w:iCs w:val="0"/>
        </w:rPr>
        <w:t>recognize that I’m ta</w:t>
      </w:r>
      <w:r w:rsidR="00EA4FB4">
        <w:rPr>
          <w:bCs w:val="0"/>
          <w:iCs w:val="0"/>
        </w:rPr>
        <w:t>l</w:t>
      </w:r>
      <w:r w:rsidR="00F33070">
        <w:rPr>
          <w:bCs w:val="0"/>
          <w:iCs w:val="0"/>
        </w:rPr>
        <w:t>king about faith or trust here</w:t>
      </w:r>
      <w:r w:rsidR="00057A2F">
        <w:rPr>
          <w:bCs w:val="0"/>
          <w:iCs w:val="0"/>
        </w:rPr>
        <w:t>,</w:t>
      </w:r>
      <w:r w:rsidR="00F33070">
        <w:rPr>
          <w:bCs w:val="0"/>
          <w:iCs w:val="0"/>
        </w:rPr>
        <w:t xml:space="preserve"> </w:t>
      </w:r>
      <w:r w:rsidR="00AD2C2D">
        <w:rPr>
          <w:bCs w:val="0"/>
          <w:iCs w:val="0"/>
        </w:rPr>
        <w:t xml:space="preserve">trust </w:t>
      </w:r>
      <w:r w:rsidR="00F33070">
        <w:rPr>
          <w:bCs w:val="0"/>
          <w:iCs w:val="0"/>
        </w:rPr>
        <w:t>in that which is beyond our comprehension but within our ability to experience</w:t>
      </w:r>
      <w:r w:rsidR="00EE39A5">
        <w:rPr>
          <w:bCs w:val="0"/>
          <w:iCs w:val="0"/>
        </w:rPr>
        <w:t xml:space="preserve"> and make happen</w:t>
      </w:r>
      <w:r w:rsidR="00F33070">
        <w:rPr>
          <w:bCs w:val="0"/>
          <w:iCs w:val="0"/>
        </w:rPr>
        <w:t xml:space="preserve"> if we choose</w:t>
      </w:r>
      <w:r w:rsidR="00E57F3D">
        <w:rPr>
          <w:bCs w:val="0"/>
          <w:iCs w:val="0"/>
        </w:rPr>
        <w:t xml:space="preserve"> to do so</w:t>
      </w:r>
      <w:r w:rsidR="00F33070">
        <w:rPr>
          <w:bCs w:val="0"/>
          <w:iCs w:val="0"/>
        </w:rPr>
        <w:t>.</w:t>
      </w:r>
      <w:r w:rsidR="00A012F5">
        <w:rPr>
          <w:bCs w:val="0"/>
          <w:iCs w:val="0"/>
        </w:rPr>
        <w:t xml:space="preserve">  It could be called “</w:t>
      </w:r>
      <w:r w:rsidR="00EA2A1F">
        <w:rPr>
          <w:bCs w:val="0"/>
          <w:iCs w:val="0"/>
        </w:rPr>
        <w:t>living in the certainty of Hope!</w:t>
      </w:r>
      <w:r w:rsidR="00A012F5">
        <w:rPr>
          <w:bCs w:val="0"/>
          <w:iCs w:val="0"/>
        </w:rPr>
        <w:t>”</w:t>
      </w:r>
    </w:p>
    <w:p w14:paraId="1DE89F1C" w14:textId="77777777" w:rsidR="00110489" w:rsidRDefault="00110489" w:rsidP="00B61D7C">
      <w:pPr>
        <w:rPr>
          <w:bCs w:val="0"/>
          <w:iCs w:val="0"/>
        </w:rPr>
      </w:pPr>
    </w:p>
    <w:p w14:paraId="50C9A660" w14:textId="1D0D0AAE" w:rsidR="00110489" w:rsidRDefault="00110489" w:rsidP="00B61D7C">
      <w:pPr>
        <w:rPr>
          <w:bCs w:val="0"/>
          <w:iCs w:val="0"/>
        </w:rPr>
      </w:pPr>
      <w:r>
        <w:rPr>
          <w:bCs w:val="0"/>
          <w:iCs w:val="0"/>
        </w:rPr>
        <w:t xml:space="preserve">Sounds simple. But it needs a new way of being.  It means not knowing everything </w:t>
      </w:r>
      <w:r w:rsidR="00A012F5">
        <w:rPr>
          <w:bCs w:val="0"/>
          <w:iCs w:val="0"/>
        </w:rPr>
        <w:t xml:space="preserve">but </w:t>
      </w:r>
      <w:r>
        <w:rPr>
          <w:bCs w:val="0"/>
          <w:iCs w:val="0"/>
        </w:rPr>
        <w:t>being prepared to live in the realm of mystery and possibility th</w:t>
      </w:r>
      <w:r w:rsidR="007D41FA">
        <w:rPr>
          <w:bCs w:val="0"/>
          <w:iCs w:val="0"/>
        </w:rPr>
        <w:t xml:space="preserve">at </w:t>
      </w:r>
      <w:r>
        <w:rPr>
          <w:bCs w:val="0"/>
          <w:iCs w:val="0"/>
        </w:rPr>
        <w:t>is not yet.</w:t>
      </w:r>
      <w:r w:rsidR="007D41FA">
        <w:rPr>
          <w:bCs w:val="0"/>
          <w:iCs w:val="0"/>
        </w:rPr>
        <w:t xml:space="preserve">  Living in trust of that which </w:t>
      </w:r>
      <w:r w:rsidR="00E57F3D">
        <w:rPr>
          <w:bCs w:val="0"/>
          <w:iCs w:val="0"/>
        </w:rPr>
        <w:t xml:space="preserve">is </w:t>
      </w:r>
      <w:r w:rsidR="007D41FA">
        <w:rPr>
          <w:bCs w:val="0"/>
          <w:iCs w:val="0"/>
        </w:rPr>
        <w:t>good</w:t>
      </w:r>
      <w:r w:rsidR="00E57F3D">
        <w:rPr>
          <w:bCs w:val="0"/>
          <w:iCs w:val="0"/>
        </w:rPr>
        <w:t xml:space="preserve"> and true</w:t>
      </w:r>
      <w:r w:rsidR="007D41FA">
        <w:rPr>
          <w:bCs w:val="0"/>
          <w:iCs w:val="0"/>
        </w:rPr>
        <w:t xml:space="preserve"> even t</w:t>
      </w:r>
      <w:r w:rsidR="00E57F3D">
        <w:rPr>
          <w:bCs w:val="0"/>
          <w:iCs w:val="0"/>
        </w:rPr>
        <w:t>h</w:t>
      </w:r>
      <w:r w:rsidR="007D41FA">
        <w:rPr>
          <w:bCs w:val="0"/>
          <w:iCs w:val="0"/>
        </w:rPr>
        <w:t>ough it is yet to come</w:t>
      </w:r>
      <w:r w:rsidR="00EA2A1F">
        <w:rPr>
          <w:bCs w:val="0"/>
          <w:iCs w:val="0"/>
        </w:rPr>
        <w:t>, as though it is already with us</w:t>
      </w:r>
      <w:r w:rsidR="007D41FA">
        <w:rPr>
          <w:bCs w:val="0"/>
          <w:iCs w:val="0"/>
        </w:rPr>
        <w:t>.</w:t>
      </w:r>
      <w:r w:rsidR="00EA2A1F">
        <w:rPr>
          <w:bCs w:val="0"/>
          <w:iCs w:val="0"/>
        </w:rPr>
        <w:t xml:space="preserve">  </w:t>
      </w:r>
    </w:p>
    <w:p w14:paraId="2249D00E" w14:textId="77777777" w:rsidR="007D41FA" w:rsidRDefault="007D41FA" w:rsidP="00B61D7C">
      <w:pPr>
        <w:rPr>
          <w:bCs w:val="0"/>
          <w:iCs w:val="0"/>
        </w:rPr>
      </w:pPr>
    </w:p>
    <w:p w14:paraId="3F796D84" w14:textId="3CCF031B" w:rsidR="007D41FA" w:rsidRDefault="007D41FA" w:rsidP="00B61D7C">
      <w:pPr>
        <w:rPr>
          <w:bCs w:val="0"/>
          <w:iCs w:val="0"/>
        </w:rPr>
      </w:pPr>
      <w:r>
        <w:rPr>
          <w:bCs w:val="0"/>
          <w:iCs w:val="0"/>
        </w:rPr>
        <w:t xml:space="preserve">This </w:t>
      </w:r>
      <w:r w:rsidR="009F788E">
        <w:rPr>
          <w:bCs w:val="0"/>
          <w:iCs w:val="0"/>
        </w:rPr>
        <w:t>may sound like age old sayings about faith</w:t>
      </w:r>
      <w:r w:rsidR="00396C97">
        <w:rPr>
          <w:bCs w:val="0"/>
          <w:iCs w:val="0"/>
        </w:rPr>
        <w:t>,</w:t>
      </w:r>
      <w:r w:rsidR="009F788E">
        <w:rPr>
          <w:bCs w:val="0"/>
          <w:iCs w:val="0"/>
        </w:rPr>
        <w:t xml:space="preserve"> but it </w:t>
      </w:r>
      <w:r>
        <w:rPr>
          <w:bCs w:val="0"/>
          <w:iCs w:val="0"/>
        </w:rPr>
        <w:t>asks us to know ourselves in</w:t>
      </w:r>
      <w:r w:rsidR="000C2670">
        <w:rPr>
          <w:bCs w:val="0"/>
          <w:iCs w:val="0"/>
        </w:rPr>
        <w:t xml:space="preserve"> a</w:t>
      </w:r>
      <w:r>
        <w:rPr>
          <w:bCs w:val="0"/>
          <w:iCs w:val="0"/>
        </w:rPr>
        <w:t xml:space="preserve"> different way.  Not </w:t>
      </w:r>
      <w:r w:rsidR="00A012F5">
        <w:rPr>
          <w:bCs w:val="0"/>
          <w:iCs w:val="0"/>
        </w:rPr>
        <w:t xml:space="preserve">as </w:t>
      </w:r>
      <w:r>
        <w:rPr>
          <w:bCs w:val="0"/>
          <w:iCs w:val="0"/>
        </w:rPr>
        <w:t xml:space="preserve">the fount of all knowledge or paragons of virtue </w:t>
      </w:r>
      <w:r w:rsidR="00E57F3D">
        <w:rPr>
          <w:bCs w:val="0"/>
          <w:iCs w:val="0"/>
        </w:rPr>
        <w:t>and achievement</w:t>
      </w:r>
      <w:r w:rsidR="00A012F5">
        <w:rPr>
          <w:bCs w:val="0"/>
          <w:iCs w:val="0"/>
        </w:rPr>
        <w:t xml:space="preserve">, </w:t>
      </w:r>
      <w:r w:rsidR="000C2670">
        <w:rPr>
          <w:bCs w:val="0"/>
          <w:iCs w:val="0"/>
        </w:rPr>
        <w:t xml:space="preserve">but </w:t>
      </w:r>
      <w:r>
        <w:rPr>
          <w:bCs w:val="0"/>
          <w:iCs w:val="0"/>
        </w:rPr>
        <w:t>as dependent and needy children of God, conscious of our shortcomings and limitations</w:t>
      </w:r>
      <w:r w:rsidR="00E57F3D">
        <w:rPr>
          <w:bCs w:val="0"/>
          <w:iCs w:val="0"/>
        </w:rPr>
        <w:t xml:space="preserve">, and </w:t>
      </w:r>
      <w:r w:rsidR="00F20505">
        <w:rPr>
          <w:bCs w:val="0"/>
          <w:iCs w:val="0"/>
        </w:rPr>
        <w:t xml:space="preserve">in </w:t>
      </w:r>
      <w:r w:rsidR="00E57F3D">
        <w:rPr>
          <w:bCs w:val="0"/>
          <w:iCs w:val="0"/>
        </w:rPr>
        <w:t>need of the grace of God</w:t>
      </w:r>
      <w:r>
        <w:rPr>
          <w:bCs w:val="0"/>
          <w:iCs w:val="0"/>
        </w:rPr>
        <w:t>.</w:t>
      </w:r>
    </w:p>
    <w:p w14:paraId="02D805D8" w14:textId="77777777" w:rsidR="007D41FA" w:rsidRDefault="007D41FA" w:rsidP="00B61D7C">
      <w:pPr>
        <w:rPr>
          <w:bCs w:val="0"/>
          <w:iCs w:val="0"/>
        </w:rPr>
      </w:pPr>
    </w:p>
    <w:p w14:paraId="1E26A6CC" w14:textId="7B067B53" w:rsidR="007D41FA" w:rsidRDefault="007D41FA" w:rsidP="00B61D7C">
      <w:pPr>
        <w:rPr>
          <w:bCs w:val="0"/>
          <w:iCs w:val="0"/>
        </w:rPr>
      </w:pPr>
      <w:r>
        <w:rPr>
          <w:bCs w:val="0"/>
          <w:iCs w:val="0"/>
        </w:rPr>
        <w:t>In</w:t>
      </w:r>
      <w:r w:rsidR="0067402A">
        <w:rPr>
          <w:bCs w:val="0"/>
          <w:iCs w:val="0"/>
        </w:rPr>
        <w:t xml:space="preserve"> </w:t>
      </w:r>
      <w:r>
        <w:rPr>
          <w:bCs w:val="0"/>
          <w:iCs w:val="0"/>
        </w:rPr>
        <w:t>short</w:t>
      </w:r>
      <w:r w:rsidR="0067402A">
        <w:rPr>
          <w:bCs w:val="0"/>
          <w:iCs w:val="0"/>
        </w:rPr>
        <w:t>,</w:t>
      </w:r>
      <w:r>
        <w:rPr>
          <w:bCs w:val="0"/>
          <w:iCs w:val="0"/>
        </w:rPr>
        <w:t xml:space="preserve"> our </w:t>
      </w:r>
      <w:r w:rsidR="0067402A">
        <w:rPr>
          <w:bCs w:val="0"/>
          <w:iCs w:val="0"/>
        </w:rPr>
        <w:t>self-</w:t>
      </w:r>
      <w:r>
        <w:rPr>
          <w:bCs w:val="0"/>
          <w:iCs w:val="0"/>
        </w:rPr>
        <w:t>i</w:t>
      </w:r>
      <w:r w:rsidR="0067402A">
        <w:rPr>
          <w:bCs w:val="0"/>
          <w:iCs w:val="0"/>
        </w:rPr>
        <w:t>d</w:t>
      </w:r>
      <w:r>
        <w:rPr>
          <w:bCs w:val="0"/>
          <w:iCs w:val="0"/>
        </w:rPr>
        <w:t>entity</w:t>
      </w:r>
      <w:r w:rsidR="0067402A">
        <w:rPr>
          <w:bCs w:val="0"/>
          <w:iCs w:val="0"/>
        </w:rPr>
        <w:t>,</w:t>
      </w:r>
      <w:r>
        <w:rPr>
          <w:bCs w:val="0"/>
          <w:iCs w:val="0"/>
        </w:rPr>
        <w:t xml:space="preserve"> not our </w:t>
      </w:r>
      <w:r w:rsidR="0067402A">
        <w:rPr>
          <w:bCs w:val="0"/>
          <w:iCs w:val="0"/>
        </w:rPr>
        <w:t xml:space="preserve">achievements or righteousness will be what defines us.  We won’t be known by what we do as much as by </w:t>
      </w:r>
      <w:r w:rsidR="0067402A" w:rsidRPr="0067402A">
        <w:rPr>
          <w:bCs w:val="0"/>
          <w:i/>
        </w:rPr>
        <w:t>who we are</w:t>
      </w:r>
      <w:r w:rsidR="0067402A">
        <w:rPr>
          <w:bCs w:val="0"/>
          <w:iCs w:val="0"/>
        </w:rPr>
        <w:t xml:space="preserve"> </w:t>
      </w:r>
      <w:r w:rsidR="00E57F3D">
        <w:rPr>
          <w:bCs w:val="0"/>
          <w:iCs w:val="0"/>
        </w:rPr>
        <w:t>as children of a loving God, who cares for us and calls us forth to better things</w:t>
      </w:r>
      <w:r w:rsidR="000437B8">
        <w:rPr>
          <w:bCs w:val="0"/>
          <w:iCs w:val="0"/>
        </w:rPr>
        <w:t>, no matter how thing</w:t>
      </w:r>
      <w:r w:rsidR="004370B7">
        <w:rPr>
          <w:bCs w:val="0"/>
          <w:iCs w:val="0"/>
        </w:rPr>
        <w:t>s</w:t>
      </w:r>
      <w:r w:rsidR="000437B8">
        <w:rPr>
          <w:bCs w:val="0"/>
          <w:iCs w:val="0"/>
        </w:rPr>
        <w:t xml:space="preserve"> are in the moment.</w:t>
      </w:r>
    </w:p>
    <w:p w14:paraId="3F9A2543" w14:textId="77777777" w:rsidR="00F23AED" w:rsidRDefault="00F23AED" w:rsidP="00B61D7C">
      <w:pPr>
        <w:rPr>
          <w:bCs w:val="0"/>
          <w:iCs w:val="0"/>
        </w:rPr>
      </w:pPr>
    </w:p>
    <w:p w14:paraId="2F724472" w14:textId="692D12D3" w:rsidR="00F23AED" w:rsidRDefault="00F23AED" w:rsidP="00B61D7C">
      <w:pPr>
        <w:rPr>
          <w:bCs w:val="0"/>
          <w:iCs w:val="0"/>
        </w:rPr>
      </w:pPr>
      <w:r>
        <w:rPr>
          <w:bCs w:val="0"/>
          <w:iCs w:val="0"/>
        </w:rPr>
        <w:t>Thi</w:t>
      </w:r>
      <w:r w:rsidR="00F20505">
        <w:rPr>
          <w:bCs w:val="0"/>
          <w:iCs w:val="0"/>
        </w:rPr>
        <w:t>s</w:t>
      </w:r>
      <w:r>
        <w:rPr>
          <w:bCs w:val="0"/>
          <w:iCs w:val="0"/>
        </w:rPr>
        <w:t xml:space="preserve"> rather turns </w:t>
      </w:r>
      <w:r w:rsidR="00F20505">
        <w:rPr>
          <w:bCs w:val="0"/>
          <w:iCs w:val="0"/>
        </w:rPr>
        <w:t xml:space="preserve">our understanding of the commandments </w:t>
      </w:r>
      <w:r>
        <w:rPr>
          <w:bCs w:val="0"/>
          <w:iCs w:val="0"/>
        </w:rPr>
        <w:t xml:space="preserve">on its head.  Our loving of God will not be by dint of our own </w:t>
      </w:r>
      <w:r w:rsidR="00EB6E67">
        <w:rPr>
          <w:bCs w:val="0"/>
          <w:iCs w:val="0"/>
        </w:rPr>
        <w:t>r</w:t>
      </w:r>
      <w:r>
        <w:rPr>
          <w:bCs w:val="0"/>
          <w:iCs w:val="0"/>
        </w:rPr>
        <w:t xml:space="preserve">ighteousness or prowess </w:t>
      </w:r>
      <w:r w:rsidR="00F20505">
        <w:rPr>
          <w:bCs w:val="0"/>
          <w:iCs w:val="0"/>
        </w:rPr>
        <w:t xml:space="preserve">or even our strength of will, </w:t>
      </w:r>
      <w:r>
        <w:rPr>
          <w:bCs w:val="0"/>
          <w:iCs w:val="0"/>
        </w:rPr>
        <w:t xml:space="preserve">but by </w:t>
      </w:r>
      <w:r w:rsidR="00E1704D">
        <w:rPr>
          <w:bCs w:val="0"/>
          <w:iCs w:val="0"/>
        </w:rPr>
        <w:t>a</w:t>
      </w:r>
      <w:r w:rsidR="006816E7">
        <w:rPr>
          <w:bCs w:val="0"/>
          <w:iCs w:val="0"/>
        </w:rPr>
        <w:t xml:space="preserve"> response to and </w:t>
      </w:r>
      <w:r w:rsidR="00E1704D">
        <w:rPr>
          <w:bCs w:val="0"/>
          <w:iCs w:val="0"/>
        </w:rPr>
        <w:t>acceptance of the love of God who first loved us.</w:t>
      </w:r>
    </w:p>
    <w:p w14:paraId="22F7394F" w14:textId="77777777" w:rsidR="00E1704D" w:rsidRDefault="00E1704D" w:rsidP="00B61D7C">
      <w:pPr>
        <w:rPr>
          <w:bCs w:val="0"/>
          <w:iCs w:val="0"/>
        </w:rPr>
      </w:pPr>
    </w:p>
    <w:p w14:paraId="49CA89B4" w14:textId="34E3E0FB" w:rsidR="00ED0991" w:rsidRDefault="005537A4" w:rsidP="00B61D7C">
      <w:pPr>
        <w:rPr>
          <w:bCs w:val="0"/>
          <w:iCs w:val="0"/>
        </w:rPr>
      </w:pPr>
      <w:r>
        <w:rPr>
          <w:bCs w:val="0"/>
          <w:iCs w:val="0"/>
        </w:rPr>
        <w:t>O</w:t>
      </w:r>
      <w:r w:rsidR="00ED0991">
        <w:rPr>
          <w:bCs w:val="0"/>
          <w:iCs w:val="0"/>
        </w:rPr>
        <w:t xml:space="preserve">ur ability to love ourselves will not be by the force of our personality and resolve, but by a sense that we are </w:t>
      </w:r>
      <w:r w:rsidR="00D87DD8">
        <w:rPr>
          <w:bCs w:val="0"/>
          <w:iCs w:val="0"/>
        </w:rPr>
        <w:t xml:space="preserve">needy and </w:t>
      </w:r>
      <w:r w:rsidR="00ED0991">
        <w:rPr>
          <w:bCs w:val="0"/>
          <w:iCs w:val="0"/>
        </w:rPr>
        <w:t>indeed loved by God, expressed in life itself in the first place and the love of others flowing from that</w:t>
      </w:r>
      <w:r w:rsidR="009F788E">
        <w:rPr>
          <w:bCs w:val="0"/>
          <w:iCs w:val="0"/>
        </w:rPr>
        <w:t xml:space="preserve"> – a continual sense of gratefulness</w:t>
      </w:r>
      <w:r w:rsidR="00ED0991">
        <w:rPr>
          <w:bCs w:val="0"/>
          <w:iCs w:val="0"/>
        </w:rPr>
        <w:t>.</w:t>
      </w:r>
    </w:p>
    <w:p w14:paraId="07C02514" w14:textId="77777777" w:rsidR="005537A4" w:rsidRDefault="005537A4" w:rsidP="00B61D7C">
      <w:pPr>
        <w:rPr>
          <w:bCs w:val="0"/>
          <w:iCs w:val="0"/>
        </w:rPr>
      </w:pPr>
    </w:p>
    <w:p w14:paraId="1DEA0BD6" w14:textId="541DCD62" w:rsidR="005537A4" w:rsidRDefault="005537A4" w:rsidP="005537A4">
      <w:pPr>
        <w:rPr>
          <w:bCs w:val="0"/>
          <w:iCs w:val="0"/>
        </w:rPr>
      </w:pPr>
      <w:r>
        <w:rPr>
          <w:bCs w:val="0"/>
          <w:iCs w:val="0"/>
        </w:rPr>
        <w:t>Our love of neighbour will not be because of our magnanimity or generosity but by a new understanding of our neighbour’s ‘loveliness</w:t>
      </w:r>
      <w:r w:rsidR="004C3758">
        <w:rPr>
          <w:bCs w:val="0"/>
          <w:iCs w:val="0"/>
        </w:rPr>
        <w:t>.</w:t>
      </w:r>
      <w:r>
        <w:rPr>
          <w:bCs w:val="0"/>
          <w:iCs w:val="0"/>
        </w:rPr>
        <w:t xml:space="preserve">’ </w:t>
      </w:r>
    </w:p>
    <w:p w14:paraId="28FE8A4D" w14:textId="77777777" w:rsidR="005537A4" w:rsidRDefault="005537A4" w:rsidP="005537A4">
      <w:pPr>
        <w:rPr>
          <w:bCs w:val="0"/>
          <w:iCs w:val="0"/>
        </w:rPr>
      </w:pPr>
    </w:p>
    <w:p w14:paraId="25E736DE" w14:textId="77777777" w:rsidR="003111A7" w:rsidRDefault="005537A4" w:rsidP="005537A4">
      <w:pPr>
        <w:rPr>
          <w:bCs w:val="0"/>
          <w:iCs w:val="0"/>
        </w:rPr>
      </w:pPr>
      <w:r>
        <w:rPr>
          <w:bCs w:val="0"/>
          <w:iCs w:val="0"/>
        </w:rPr>
        <w:t xml:space="preserve">We will try to appreciate ‘our neighbour,’ not just as </w:t>
      </w:r>
      <w:r w:rsidR="00D670B7">
        <w:rPr>
          <w:bCs w:val="0"/>
          <w:iCs w:val="0"/>
        </w:rPr>
        <w:t>those</w:t>
      </w:r>
      <w:r>
        <w:rPr>
          <w:bCs w:val="0"/>
          <w:iCs w:val="0"/>
        </w:rPr>
        <w:t xml:space="preserve"> who need our help and understanding, but as </w:t>
      </w:r>
      <w:r w:rsidR="00D670B7">
        <w:rPr>
          <w:bCs w:val="0"/>
          <w:iCs w:val="0"/>
        </w:rPr>
        <w:t>people</w:t>
      </w:r>
      <w:r>
        <w:rPr>
          <w:bCs w:val="0"/>
          <w:iCs w:val="0"/>
        </w:rPr>
        <w:t xml:space="preserve"> </w:t>
      </w:r>
      <w:r w:rsidR="006C3F9A">
        <w:rPr>
          <w:bCs w:val="0"/>
          <w:iCs w:val="0"/>
        </w:rPr>
        <w:t xml:space="preserve">who </w:t>
      </w:r>
      <w:r w:rsidR="003111A7">
        <w:rPr>
          <w:bCs w:val="0"/>
          <w:iCs w:val="0"/>
        </w:rPr>
        <w:t>are</w:t>
      </w:r>
      <w:r w:rsidR="006C3F9A">
        <w:rPr>
          <w:bCs w:val="0"/>
          <w:iCs w:val="0"/>
        </w:rPr>
        <w:t xml:space="preserve"> loved by God, however different they are to us or even antagonistic, even our enemies</w:t>
      </w:r>
      <w:r w:rsidR="003551A7">
        <w:rPr>
          <w:bCs w:val="0"/>
          <w:iCs w:val="0"/>
        </w:rPr>
        <w:t>,</w:t>
      </w:r>
      <w:r w:rsidR="006C3F9A">
        <w:rPr>
          <w:bCs w:val="0"/>
          <w:iCs w:val="0"/>
        </w:rPr>
        <w:t xml:space="preserve"> as Jesus said.  </w:t>
      </w:r>
    </w:p>
    <w:p w14:paraId="516B56B4" w14:textId="60F8ED39" w:rsidR="005537A4" w:rsidRPr="00D87DD8" w:rsidRDefault="006C3F9A" w:rsidP="00B61D7C">
      <w:pPr>
        <w:rPr>
          <w:bCs w:val="0"/>
          <w:i/>
        </w:rPr>
      </w:pPr>
      <w:r>
        <w:rPr>
          <w:bCs w:val="0"/>
          <w:iCs w:val="0"/>
        </w:rPr>
        <w:lastRenderedPageBreak/>
        <w:t>We will not love out of pity or, worse still, duty, but because th</w:t>
      </w:r>
      <w:r w:rsidR="00D670B7">
        <w:rPr>
          <w:bCs w:val="0"/>
          <w:iCs w:val="0"/>
        </w:rPr>
        <w:t>e</w:t>
      </w:r>
      <w:r>
        <w:rPr>
          <w:bCs w:val="0"/>
          <w:iCs w:val="0"/>
        </w:rPr>
        <w:t xml:space="preserve"> neighbour is </w:t>
      </w:r>
      <w:r w:rsidR="003551A7">
        <w:rPr>
          <w:bCs w:val="0"/>
          <w:iCs w:val="0"/>
        </w:rPr>
        <w:t>one of God’s creatures the same as us.</w:t>
      </w:r>
      <w:r w:rsidR="00D87DD8">
        <w:rPr>
          <w:bCs w:val="0"/>
          <w:iCs w:val="0"/>
        </w:rPr>
        <w:t xml:space="preserve">  </w:t>
      </w:r>
      <w:r w:rsidR="003551A7">
        <w:rPr>
          <w:bCs w:val="0"/>
          <w:iCs w:val="0"/>
        </w:rPr>
        <w:t xml:space="preserve">Our love will not only be based on need, either theirs, </w:t>
      </w:r>
      <w:r w:rsidR="000E3DA7">
        <w:rPr>
          <w:bCs w:val="0"/>
          <w:iCs w:val="0"/>
        </w:rPr>
        <w:t>or, day I say it,</w:t>
      </w:r>
      <w:r w:rsidR="003551A7">
        <w:rPr>
          <w:bCs w:val="0"/>
          <w:iCs w:val="0"/>
        </w:rPr>
        <w:t xml:space="preserve"> ours.</w:t>
      </w:r>
      <w:r>
        <w:rPr>
          <w:bCs w:val="0"/>
          <w:iCs w:val="0"/>
        </w:rPr>
        <w:t xml:space="preserve"> </w:t>
      </w:r>
      <w:r w:rsidR="008540EC">
        <w:rPr>
          <w:bCs w:val="0"/>
          <w:iCs w:val="0"/>
        </w:rPr>
        <w:t xml:space="preserve"> It will be based on </w:t>
      </w:r>
      <w:r w:rsidR="008540EC" w:rsidRPr="00D87DD8">
        <w:rPr>
          <w:bCs w:val="0"/>
          <w:i/>
        </w:rPr>
        <w:t>who they are as individuals and communities graced by God.</w:t>
      </w:r>
    </w:p>
    <w:p w14:paraId="0EAE10C2" w14:textId="77777777" w:rsidR="00ED0991" w:rsidRDefault="00ED0991" w:rsidP="00B61D7C">
      <w:pPr>
        <w:rPr>
          <w:bCs w:val="0"/>
          <w:iCs w:val="0"/>
        </w:rPr>
      </w:pPr>
    </w:p>
    <w:p w14:paraId="0B0AE584" w14:textId="77777777" w:rsidR="004C3758" w:rsidRDefault="00ED0991" w:rsidP="00B61D7C">
      <w:pPr>
        <w:rPr>
          <w:bCs w:val="0"/>
          <w:iCs w:val="0"/>
        </w:rPr>
      </w:pPr>
      <w:r>
        <w:rPr>
          <w:bCs w:val="0"/>
          <w:iCs w:val="0"/>
        </w:rPr>
        <w:t>Do you see what I’m driving at.  It’s a</w:t>
      </w:r>
      <w:r w:rsidR="00663966">
        <w:rPr>
          <w:bCs w:val="0"/>
          <w:iCs w:val="0"/>
        </w:rPr>
        <w:t xml:space="preserve"> </w:t>
      </w:r>
      <w:r>
        <w:rPr>
          <w:bCs w:val="0"/>
          <w:iCs w:val="0"/>
        </w:rPr>
        <w:t xml:space="preserve">bit of a revolution </w:t>
      </w:r>
      <w:r w:rsidR="00663966">
        <w:rPr>
          <w:bCs w:val="0"/>
          <w:iCs w:val="0"/>
        </w:rPr>
        <w:t xml:space="preserve">in one way but in another, not at all new. </w:t>
      </w:r>
      <w:r w:rsidR="00EE39A5">
        <w:rPr>
          <w:bCs w:val="0"/>
          <w:iCs w:val="0"/>
        </w:rPr>
        <w:t xml:space="preserve"> It</w:t>
      </w:r>
      <w:r w:rsidR="009F788E">
        <w:rPr>
          <w:bCs w:val="0"/>
          <w:iCs w:val="0"/>
        </w:rPr>
        <w:t>’</w:t>
      </w:r>
      <w:r w:rsidR="00EE39A5">
        <w:rPr>
          <w:bCs w:val="0"/>
          <w:iCs w:val="0"/>
        </w:rPr>
        <w:t>s what the Christian life has been from the beginning</w:t>
      </w:r>
      <w:r w:rsidR="008540EC">
        <w:rPr>
          <w:bCs w:val="0"/>
          <w:iCs w:val="0"/>
        </w:rPr>
        <w:t>, I believe</w:t>
      </w:r>
      <w:r w:rsidR="00EE39A5">
        <w:rPr>
          <w:bCs w:val="0"/>
          <w:iCs w:val="0"/>
        </w:rPr>
        <w:t xml:space="preserve">. </w:t>
      </w:r>
      <w:r w:rsidR="00663966">
        <w:rPr>
          <w:bCs w:val="0"/>
          <w:iCs w:val="0"/>
        </w:rPr>
        <w:t xml:space="preserve">The entire thrust of the ministry and teaching of Jesus </w:t>
      </w:r>
      <w:r w:rsidR="009F788E">
        <w:rPr>
          <w:bCs w:val="0"/>
          <w:iCs w:val="0"/>
        </w:rPr>
        <w:t>i</w:t>
      </w:r>
      <w:r w:rsidR="00663966">
        <w:rPr>
          <w:bCs w:val="0"/>
          <w:iCs w:val="0"/>
        </w:rPr>
        <w:t xml:space="preserve">s what I call “other consciousness.”  </w:t>
      </w:r>
    </w:p>
    <w:p w14:paraId="5BECF10F" w14:textId="77777777" w:rsidR="004C3758" w:rsidRDefault="004C3758" w:rsidP="00B61D7C">
      <w:pPr>
        <w:rPr>
          <w:bCs w:val="0"/>
          <w:iCs w:val="0"/>
        </w:rPr>
      </w:pPr>
    </w:p>
    <w:p w14:paraId="40BB2D8C" w14:textId="3C13BAAA" w:rsidR="00703A40" w:rsidRDefault="00663966" w:rsidP="00B61D7C">
      <w:pPr>
        <w:rPr>
          <w:bCs w:val="0"/>
          <w:iCs w:val="0"/>
        </w:rPr>
      </w:pPr>
      <w:r>
        <w:rPr>
          <w:bCs w:val="0"/>
          <w:iCs w:val="0"/>
        </w:rPr>
        <w:t xml:space="preserve">Every story, every parable, every encounter was about seeing the value of the other person, especially those who were generally looked down upon, the outcast, the sinner and </w:t>
      </w:r>
      <w:r w:rsidR="00703A40">
        <w:rPr>
          <w:bCs w:val="0"/>
          <w:iCs w:val="0"/>
        </w:rPr>
        <w:t>socially disadvantaged</w:t>
      </w:r>
      <w:r w:rsidR="00396C97">
        <w:rPr>
          <w:bCs w:val="0"/>
          <w:iCs w:val="0"/>
        </w:rPr>
        <w:t xml:space="preserve">, </w:t>
      </w:r>
      <w:r w:rsidR="00982E87">
        <w:rPr>
          <w:bCs w:val="0"/>
          <w:iCs w:val="0"/>
        </w:rPr>
        <w:t xml:space="preserve">of course </w:t>
      </w:r>
      <w:r w:rsidR="008540EC">
        <w:rPr>
          <w:bCs w:val="0"/>
          <w:iCs w:val="0"/>
        </w:rPr>
        <w:t xml:space="preserve">the </w:t>
      </w:r>
      <w:r w:rsidR="00982E87">
        <w:rPr>
          <w:bCs w:val="0"/>
          <w:iCs w:val="0"/>
        </w:rPr>
        <w:t xml:space="preserve">one set upon by thieves, but also the </w:t>
      </w:r>
      <w:r w:rsidR="00C63953">
        <w:rPr>
          <w:bCs w:val="0"/>
          <w:iCs w:val="0"/>
        </w:rPr>
        <w:t xml:space="preserve">tax collector, the </w:t>
      </w:r>
      <w:r w:rsidR="008540EC">
        <w:rPr>
          <w:bCs w:val="0"/>
          <w:iCs w:val="0"/>
        </w:rPr>
        <w:t xml:space="preserve">prisoner and the prostitute, </w:t>
      </w:r>
      <w:r w:rsidR="00396C97">
        <w:rPr>
          <w:bCs w:val="0"/>
          <w:iCs w:val="0"/>
        </w:rPr>
        <w:t>not to mention the impetuous, the headstrong, the self-righteous</w:t>
      </w:r>
      <w:r w:rsidR="00C63953">
        <w:rPr>
          <w:bCs w:val="0"/>
          <w:iCs w:val="0"/>
        </w:rPr>
        <w:t>,</w:t>
      </w:r>
      <w:r w:rsidR="00396C97">
        <w:rPr>
          <w:bCs w:val="0"/>
          <w:iCs w:val="0"/>
        </w:rPr>
        <w:t xml:space="preserve"> the </w:t>
      </w:r>
      <w:r w:rsidR="008540EC">
        <w:rPr>
          <w:bCs w:val="0"/>
          <w:iCs w:val="0"/>
        </w:rPr>
        <w:t xml:space="preserve">angry and the </w:t>
      </w:r>
      <w:r w:rsidR="00396C97">
        <w:rPr>
          <w:bCs w:val="0"/>
          <w:iCs w:val="0"/>
        </w:rPr>
        <w:t>proud</w:t>
      </w:r>
      <w:r w:rsidR="00703A40">
        <w:rPr>
          <w:bCs w:val="0"/>
          <w:iCs w:val="0"/>
        </w:rPr>
        <w:t>.</w:t>
      </w:r>
    </w:p>
    <w:p w14:paraId="11B74219" w14:textId="77777777" w:rsidR="00703A40" w:rsidRDefault="00703A40" w:rsidP="00B61D7C">
      <w:pPr>
        <w:rPr>
          <w:bCs w:val="0"/>
          <w:iCs w:val="0"/>
        </w:rPr>
      </w:pPr>
    </w:p>
    <w:p w14:paraId="1A931047" w14:textId="2E08A873" w:rsidR="004C3758" w:rsidRDefault="00703A40" w:rsidP="00B61D7C">
      <w:pPr>
        <w:rPr>
          <w:bCs w:val="0"/>
          <w:iCs w:val="0"/>
        </w:rPr>
      </w:pPr>
      <w:r>
        <w:rPr>
          <w:bCs w:val="0"/>
          <w:iCs w:val="0"/>
        </w:rPr>
        <w:t>From day one to the end, Jesus was for ‘the other’</w:t>
      </w:r>
      <w:r w:rsidR="003111A7">
        <w:rPr>
          <w:bCs w:val="0"/>
          <w:iCs w:val="0"/>
        </w:rPr>
        <w:t>,</w:t>
      </w:r>
      <w:r>
        <w:rPr>
          <w:bCs w:val="0"/>
          <w:iCs w:val="0"/>
        </w:rPr>
        <w:t xml:space="preserve"> both as persons and as communities.  It was this political leaning that so enraged</w:t>
      </w:r>
      <w:r w:rsidR="00605576">
        <w:rPr>
          <w:bCs w:val="0"/>
          <w:iCs w:val="0"/>
        </w:rPr>
        <w:t xml:space="preserve"> and challenged</w:t>
      </w:r>
      <w:r>
        <w:rPr>
          <w:bCs w:val="0"/>
          <w:iCs w:val="0"/>
        </w:rPr>
        <w:t xml:space="preserve"> the power and wealth seeking classes</w:t>
      </w:r>
      <w:r w:rsidR="00ED0991">
        <w:rPr>
          <w:bCs w:val="0"/>
          <w:iCs w:val="0"/>
        </w:rPr>
        <w:t xml:space="preserve"> </w:t>
      </w:r>
      <w:r w:rsidR="00D87DD8">
        <w:rPr>
          <w:bCs w:val="0"/>
          <w:iCs w:val="0"/>
        </w:rPr>
        <w:t xml:space="preserve">oof his time </w:t>
      </w:r>
      <w:r>
        <w:rPr>
          <w:bCs w:val="0"/>
          <w:iCs w:val="0"/>
        </w:rPr>
        <w:t xml:space="preserve">that got </w:t>
      </w:r>
      <w:r w:rsidR="00605576">
        <w:rPr>
          <w:bCs w:val="0"/>
          <w:iCs w:val="0"/>
        </w:rPr>
        <w:t>Jesus</w:t>
      </w:r>
      <w:r>
        <w:rPr>
          <w:bCs w:val="0"/>
          <w:iCs w:val="0"/>
        </w:rPr>
        <w:t xml:space="preserve"> cruc</w:t>
      </w:r>
      <w:r w:rsidR="00CC74C1">
        <w:rPr>
          <w:bCs w:val="0"/>
          <w:iCs w:val="0"/>
        </w:rPr>
        <w:t>if</w:t>
      </w:r>
      <w:r>
        <w:rPr>
          <w:bCs w:val="0"/>
          <w:iCs w:val="0"/>
        </w:rPr>
        <w:t>ied</w:t>
      </w:r>
      <w:r w:rsidR="00CC74C1">
        <w:rPr>
          <w:bCs w:val="0"/>
          <w:iCs w:val="0"/>
        </w:rPr>
        <w:t>.</w:t>
      </w:r>
      <w:r w:rsidR="00C63953">
        <w:rPr>
          <w:bCs w:val="0"/>
          <w:iCs w:val="0"/>
        </w:rPr>
        <w:t xml:space="preserve">  It was so against the law! </w:t>
      </w:r>
      <w:r w:rsidR="00CC74C1">
        <w:rPr>
          <w:bCs w:val="0"/>
          <w:iCs w:val="0"/>
        </w:rPr>
        <w:t xml:space="preserve">  </w:t>
      </w:r>
    </w:p>
    <w:p w14:paraId="4ADD0710" w14:textId="77777777" w:rsidR="004C3758" w:rsidRDefault="004C3758" w:rsidP="00B61D7C">
      <w:pPr>
        <w:rPr>
          <w:bCs w:val="0"/>
          <w:iCs w:val="0"/>
        </w:rPr>
      </w:pPr>
    </w:p>
    <w:p w14:paraId="17B032C3" w14:textId="76EB9BBD" w:rsidR="00E1704D" w:rsidRDefault="00CC74C1" w:rsidP="00B61D7C">
      <w:pPr>
        <w:rPr>
          <w:bCs w:val="0"/>
          <w:iCs w:val="0"/>
        </w:rPr>
      </w:pPr>
      <w:r>
        <w:rPr>
          <w:bCs w:val="0"/>
          <w:iCs w:val="0"/>
        </w:rPr>
        <w:t xml:space="preserve">It is </w:t>
      </w:r>
      <w:r w:rsidR="00605576">
        <w:rPr>
          <w:bCs w:val="0"/>
          <w:iCs w:val="0"/>
        </w:rPr>
        <w:t>his</w:t>
      </w:r>
      <w:r>
        <w:rPr>
          <w:bCs w:val="0"/>
          <w:iCs w:val="0"/>
        </w:rPr>
        <w:t xml:space="preserve"> life of ‘self-giving for the other’ </w:t>
      </w:r>
      <w:r w:rsidR="002A3E60">
        <w:rPr>
          <w:bCs w:val="0"/>
          <w:iCs w:val="0"/>
        </w:rPr>
        <w:t xml:space="preserve">that faithful </w:t>
      </w:r>
      <w:r w:rsidR="00F668C2">
        <w:rPr>
          <w:bCs w:val="0"/>
          <w:iCs w:val="0"/>
        </w:rPr>
        <w:t>obedience to the truth of a self-giving Father God</w:t>
      </w:r>
      <w:r w:rsidR="00C25017">
        <w:rPr>
          <w:bCs w:val="0"/>
          <w:iCs w:val="0"/>
        </w:rPr>
        <w:t>,</w:t>
      </w:r>
      <w:r w:rsidR="00F668C2">
        <w:rPr>
          <w:bCs w:val="0"/>
          <w:iCs w:val="0"/>
        </w:rPr>
        <w:t xml:space="preserve"> and the Spirit of love</w:t>
      </w:r>
      <w:r w:rsidR="005C7847">
        <w:rPr>
          <w:bCs w:val="0"/>
          <w:iCs w:val="0"/>
        </w:rPr>
        <w:t xml:space="preserve"> for ‘the other’</w:t>
      </w:r>
      <w:r w:rsidR="00F668C2">
        <w:rPr>
          <w:bCs w:val="0"/>
          <w:iCs w:val="0"/>
        </w:rPr>
        <w:t xml:space="preserve"> </w:t>
      </w:r>
      <w:r w:rsidR="005C7847">
        <w:rPr>
          <w:bCs w:val="0"/>
          <w:iCs w:val="0"/>
        </w:rPr>
        <w:t xml:space="preserve">that </w:t>
      </w:r>
      <w:r w:rsidR="000F4DDC">
        <w:rPr>
          <w:bCs w:val="0"/>
          <w:iCs w:val="0"/>
        </w:rPr>
        <w:t>imbues and sustains creation that we see</w:t>
      </w:r>
      <w:r w:rsidR="005C7847">
        <w:rPr>
          <w:bCs w:val="0"/>
          <w:iCs w:val="0"/>
        </w:rPr>
        <w:t xml:space="preserve"> </w:t>
      </w:r>
      <w:r>
        <w:rPr>
          <w:bCs w:val="0"/>
          <w:iCs w:val="0"/>
        </w:rPr>
        <w:t>in Jesus</w:t>
      </w:r>
      <w:r w:rsidR="00C25017">
        <w:rPr>
          <w:bCs w:val="0"/>
          <w:iCs w:val="0"/>
        </w:rPr>
        <w:t>,</w:t>
      </w:r>
      <w:r>
        <w:rPr>
          <w:bCs w:val="0"/>
          <w:iCs w:val="0"/>
        </w:rPr>
        <w:t xml:space="preserve"> </w:t>
      </w:r>
      <w:r w:rsidR="008D0D05">
        <w:rPr>
          <w:bCs w:val="0"/>
          <w:iCs w:val="0"/>
        </w:rPr>
        <w:t>and</w:t>
      </w:r>
      <w:r>
        <w:rPr>
          <w:bCs w:val="0"/>
          <w:iCs w:val="0"/>
        </w:rPr>
        <w:t xml:space="preserve"> has led humankind to </w:t>
      </w:r>
      <w:r w:rsidR="006816E7">
        <w:rPr>
          <w:bCs w:val="0"/>
          <w:iCs w:val="0"/>
        </w:rPr>
        <w:t xml:space="preserve">sometimes </w:t>
      </w:r>
      <w:r>
        <w:rPr>
          <w:bCs w:val="0"/>
          <w:iCs w:val="0"/>
        </w:rPr>
        <w:t>call him ‘saviour of the world’</w:t>
      </w:r>
      <w:r w:rsidR="002A3E60">
        <w:rPr>
          <w:bCs w:val="0"/>
          <w:iCs w:val="0"/>
        </w:rPr>
        <w:t xml:space="preserve"> </w:t>
      </w:r>
    </w:p>
    <w:p w14:paraId="6A81E393" w14:textId="77777777" w:rsidR="00C25017" w:rsidRDefault="00C25017" w:rsidP="00B61D7C">
      <w:pPr>
        <w:rPr>
          <w:bCs w:val="0"/>
          <w:iCs w:val="0"/>
        </w:rPr>
      </w:pPr>
    </w:p>
    <w:p w14:paraId="06E226E1" w14:textId="7AEC2EBC" w:rsidR="00C25017" w:rsidRDefault="00C25017" w:rsidP="00B61D7C">
      <w:pPr>
        <w:rPr>
          <w:bCs w:val="0"/>
          <w:iCs w:val="0"/>
        </w:rPr>
      </w:pPr>
      <w:r>
        <w:rPr>
          <w:bCs w:val="0"/>
          <w:iCs w:val="0"/>
        </w:rPr>
        <w:t xml:space="preserve">Let us be part of that life and love </w:t>
      </w:r>
      <w:r w:rsidR="00C63953">
        <w:rPr>
          <w:bCs w:val="0"/>
          <w:iCs w:val="0"/>
        </w:rPr>
        <w:t>of</w:t>
      </w:r>
      <w:r>
        <w:rPr>
          <w:bCs w:val="0"/>
          <w:iCs w:val="0"/>
        </w:rPr>
        <w:t xml:space="preserve"> ‘the other’ that we know in Jesus Chris</w:t>
      </w:r>
      <w:r w:rsidR="00D670B7">
        <w:rPr>
          <w:bCs w:val="0"/>
          <w:iCs w:val="0"/>
        </w:rPr>
        <w:t>t</w:t>
      </w:r>
      <w:r w:rsidR="00605576">
        <w:rPr>
          <w:bCs w:val="0"/>
          <w:iCs w:val="0"/>
        </w:rPr>
        <w:t xml:space="preserve"> Our Lord</w:t>
      </w:r>
      <w:r>
        <w:rPr>
          <w:bCs w:val="0"/>
          <w:iCs w:val="0"/>
        </w:rPr>
        <w:t>.  AMEN</w:t>
      </w:r>
      <w:r w:rsidR="005370B4">
        <w:rPr>
          <w:bCs w:val="0"/>
          <w:iCs w:val="0"/>
        </w:rPr>
        <w:t>.</w:t>
      </w:r>
    </w:p>
    <w:p w14:paraId="5F71C62E" w14:textId="77777777" w:rsidR="005370B4" w:rsidRDefault="005370B4" w:rsidP="00B61D7C">
      <w:pPr>
        <w:rPr>
          <w:bCs w:val="0"/>
          <w:iCs w:val="0"/>
        </w:rPr>
      </w:pPr>
    </w:p>
    <w:p w14:paraId="5FACB14E" w14:textId="4AB097F2" w:rsidR="004F1E01" w:rsidRPr="000A1282" w:rsidRDefault="005370B4" w:rsidP="00B61D7C">
      <w:pPr>
        <w:rPr>
          <w:bCs w:val="0"/>
          <w:iCs w:val="0"/>
        </w:rPr>
      </w:pPr>
      <w:r>
        <w:rPr>
          <w:bCs w:val="0"/>
          <w:iCs w:val="0"/>
        </w:rPr>
        <w:t xml:space="preserve">                                                                                    </w:t>
      </w:r>
      <w:r w:rsidR="00C25017">
        <w:rPr>
          <w:bCs w:val="0"/>
          <w:iCs w:val="0"/>
        </w:rPr>
        <w:t xml:space="preserve"> Alastair Pritchard</w:t>
      </w:r>
    </w:p>
    <w:sectPr w:rsidR="004F1E01" w:rsidRPr="000A1282" w:rsidSect="00757CE8">
      <w:headerReference w:type="even" r:id="rId8"/>
      <w:headerReference w:type="default" r:id="rId9"/>
      <w:pgSz w:w="11907" w:h="16839" w:code="9"/>
      <w:pgMar w:top="1440" w:right="1800" w:bottom="1440" w:left="1800" w:header="289" w:footer="28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8BBD" w14:textId="77777777" w:rsidR="00404A5F" w:rsidRDefault="00404A5F" w:rsidP="005361FD">
      <w:r>
        <w:separator/>
      </w:r>
    </w:p>
  </w:endnote>
  <w:endnote w:type="continuationSeparator" w:id="0">
    <w:p w14:paraId="0CE5BDC1" w14:textId="77777777" w:rsidR="00404A5F" w:rsidRDefault="00404A5F" w:rsidP="0053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42D0F" w14:textId="77777777" w:rsidR="00404A5F" w:rsidRDefault="00404A5F" w:rsidP="005361FD">
      <w:r>
        <w:separator/>
      </w:r>
    </w:p>
  </w:footnote>
  <w:footnote w:type="continuationSeparator" w:id="0">
    <w:p w14:paraId="194BED21" w14:textId="77777777" w:rsidR="00404A5F" w:rsidRDefault="00404A5F" w:rsidP="0053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D603D" w14:textId="77777777" w:rsidR="005564E2" w:rsidRDefault="00383FA4" w:rsidP="005361FD">
    <w:pPr>
      <w:pStyle w:val="Header"/>
      <w:rPr>
        <w:rStyle w:val="PageNumber"/>
      </w:rPr>
    </w:pPr>
    <w:r>
      <w:rPr>
        <w:rStyle w:val="PageNumber"/>
      </w:rPr>
      <w:fldChar w:fldCharType="begin"/>
    </w:r>
    <w:r w:rsidR="005564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1D5FB" w14:textId="77777777" w:rsidR="005564E2" w:rsidRDefault="005564E2" w:rsidP="00536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98A5" w14:textId="77777777" w:rsidR="005564E2" w:rsidRDefault="00383FA4" w:rsidP="005361FD">
    <w:pPr>
      <w:pStyle w:val="Header"/>
      <w:rPr>
        <w:rStyle w:val="PageNumber"/>
      </w:rPr>
    </w:pPr>
    <w:r>
      <w:rPr>
        <w:rStyle w:val="PageNumber"/>
      </w:rPr>
      <w:fldChar w:fldCharType="begin"/>
    </w:r>
    <w:r w:rsidR="005564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9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3EBC6" w14:textId="77777777" w:rsidR="005564E2" w:rsidRDefault="005564E2" w:rsidP="0053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2DB"/>
    <w:multiLevelType w:val="hybridMultilevel"/>
    <w:tmpl w:val="AEC6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4455"/>
    <w:multiLevelType w:val="hybridMultilevel"/>
    <w:tmpl w:val="AEC6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94F9F"/>
    <w:multiLevelType w:val="hybridMultilevel"/>
    <w:tmpl w:val="F16204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5101"/>
    <w:multiLevelType w:val="hybridMultilevel"/>
    <w:tmpl w:val="AEC65D9A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95809962">
    <w:abstractNumId w:val="2"/>
  </w:num>
  <w:num w:numId="2" w16cid:durableId="977809062">
    <w:abstractNumId w:val="1"/>
  </w:num>
  <w:num w:numId="3" w16cid:durableId="1602255017">
    <w:abstractNumId w:val="0"/>
  </w:num>
  <w:num w:numId="4" w16cid:durableId="1713651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2D"/>
    <w:rsid w:val="000006EB"/>
    <w:rsid w:val="00001511"/>
    <w:rsid w:val="00001753"/>
    <w:rsid w:val="00001CDF"/>
    <w:rsid w:val="00001DE1"/>
    <w:rsid w:val="00002283"/>
    <w:rsid w:val="000033F1"/>
    <w:rsid w:val="00004295"/>
    <w:rsid w:val="00004D5D"/>
    <w:rsid w:val="000050C6"/>
    <w:rsid w:val="00005A42"/>
    <w:rsid w:val="00005EEC"/>
    <w:rsid w:val="00006331"/>
    <w:rsid w:val="00006544"/>
    <w:rsid w:val="00007D45"/>
    <w:rsid w:val="00007EBE"/>
    <w:rsid w:val="00010078"/>
    <w:rsid w:val="0001014F"/>
    <w:rsid w:val="00010157"/>
    <w:rsid w:val="00010BC6"/>
    <w:rsid w:val="00010F68"/>
    <w:rsid w:val="00010F9A"/>
    <w:rsid w:val="00011AB6"/>
    <w:rsid w:val="0001216D"/>
    <w:rsid w:val="000122E7"/>
    <w:rsid w:val="0001288D"/>
    <w:rsid w:val="000128E7"/>
    <w:rsid w:val="000148C9"/>
    <w:rsid w:val="00015709"/>
    <w:rsid w:val="00015E99"/>
    <w:rsid w:val="000166CB"/>
    <w:rsid w:val="0001682F"/>
    <w:rsid w:val="00017121"/>
    <w:rsid w:val="00017A91"/>
    <w:rsid w:val="00017CD7"/>
    <w:rsid w:val="000209BA"/>
    <w:rsid w:val="000227C0"/>
    <w:rsid w:val="00022CB5"/>
    <w:rsid w:val="000235E0"/>
    <w:rsid w:val="00023FC2"/>
    <w:rsid w:val="000248A4"/>
    <w:rsid w:val="00024DCF"/>
    <w:rsid w:val="00025908"/>
    <w:rsid w:val="00025FF3"/>
    <w:rsid w:val="00026363"/>
    <w:rsid w:val="000266FD"/>
    <w:rsid w:val="00027019"/>
    <w:rsid w:val="0002772D"/>
    <w:rsid w:val="000319EA"/>
    <w:rsid w:val="00031FA9"/>
    <w:rsid w:val="00032427"/>
    <w:rsid w:val="000324E2"/>
    <w:rsid w:val="00032665"/>
    <w:rsid w:val="000326A9"/>
    <w:rsid w:val="0003425A"/>
    <w:rsid w:val="00034464"/>
    <w:rsid w:val="0003469C"/>
    <w:rsid w:val="00034A7F"/>
    <w:rsid w:val="000352E9"/>
    <w:rsid w:val="00036222"/>
    <w:rsid w:val="00037DCB"/>
    <w:rsid w:val="00040239"/>
    <w:rsid w:val="00040282"/>
    <w:rsid w:val="00040295"/>
    <w:rsid w:val="00040B46"/>
    <w:rsid w:val="00040EF8"/>
    <w:rsid w:val="0004161D"/>
    <w:rsid w:val="00041C21"/>
    <w:rsid w:val="00043797"/>
    <w:rsid w:val="000437B8"/>
    <w:rsid w:val="00043CD1"/>
    <w:rsid w:val="00044114"/>
    <w:rsid w:val="00044A58"/>
    <w:rsid w:val="000454E9"/>
    <w:rsid w:val="000455D8"/>
    <w:rsid w:val="00045C8B"/>
    <w:rsid w:val="00045D41"/>
    <w:rsid w:val="00046525"/>
    <w:rsid w:val="000468A9"/>
    <w:rsid w:val="0004785A"/>
    <w:rsid w:val="00047E95"/>
    <w:rsid w:val="00050909"/>
    <w:rsid w:val="00050B93"/>
    <w:rsid w:val="00051376"/>
    <w:rsid w:val="00051D08"/>
    <w:rsid w:val="00051D5D"/>
    <w:rsid w:val="00051D7C"/>
    <w:rsid w:val="000522DE"/>
    <w:rsid w:val="00052349"/>
    <w:rsid w:val="000523B6"/>
    <w:rsid w:val="00052EBB"/>
    <w:rsid w:val="00053323"/>
    <w:rsid w:val="0005375B"/>
    <w:rsid w:val="00053984"/>
    <w:rsid w:val="000544A6"/>
    <w:rsid w:val="00054626"/>
    <w:rsid w:val="00054C5E"/>
    <w:rsid w:val="00054D6D"/>
    <w:rsid w:val="00055A83"/>
    <w:rsid w:val="00055B28"/>
    <w:rsid w:val="0005652F"/>
    <w:rsid w:val="0005658A"/>
    <w:rsid w:val="000568E8"/>
    <w:rsid w:val="000578F1"/>
    <w:rsid w:val="00057A2F"/>
    <w:rsid w:val="00060710"/>
    <w:rsid w:val="00060910"/>
    <w:rsid w:val="00060A3E"/>
    <w:rsid w:val="00060C70"/>
    <w:rsid w:val="00061409"/>
    <w:rsid w:val="00061907"/>
    <w:rsid w:val="00061CA4"/>
    <w:rsid w:val="00061E65"/>
    <w:rsid w:val="000635B5"/>
    <w:rsid w:val="00063602"/>
    <w:rsid w:val="0006394C"/>
    <w:rsid w:val="00063DB0"/>
    <w:rsid w:val="00063DC4"/>
    <w:rsid w:val="00063F83"/>
    <w:rsid w:val="00064996"/>
    <w:rsid w:val="00064E5C"/>
    <w:rsid w:val="00065108"/>
    <w:rsid w:val="00065402"/>
    <w:rsid w:val="000654A0"/>
    <w:rsid w:val="00065903"/>
    <w:rsid w:val="00065D2C"/>
    <w:rsid w:val="0006605D"/>
    <w:rsid w:val="00067191"/>
    <w:rsid w:val="00067986"/>
    <w:rsid w:val="00067A05"/>
    <w:rsid w:val="0007009B"/>
    <w:rsid w:val="00070646"/>
    <w:rsid w:val="00070BF5"/>
    <w:rsid w:val="00071066"/>
    <w:rsid w:val="00071131"/>
    <w:rsid w:val="000717A1"/>
    <w:rsid w:val="00071D7A"/>
    <w:rsid w:val="00071EF4"/>
    <w:rsid w:val="00071F89"/>
    <w:rsid w:val="000723CF"/>
    <w:rsid w:val="00072D78"/>
    <w:rsid w:val="00072E6B"/>
    <w:rsid w:val="00072F85"/>
    <w:rsid w:val="00073CCC"/>
    <w:rsid w:val="00073FB5"/>
    <w:rsid w:val="00074556"/>
    <w:rsid w:val="00074F93"/>
    <w:rsid w:val="00074F9C"/>
    <w:rsid w:val="0007565B"/>
    <w:rsid w:val="0007635E"/>
    <w:rsid w:val="000765A0"/>
    <w:rsid w:val="000768A1"/>
    <w:rsid w:val="00077774"/>
    <w:rsid w:val="000804CD"/>
    <w:rsid w:val="00080A6E"/>
    <w:rsid w:val="00080C06"/>
    <w:rsid w:val="00080D16"/>
    <w:rsid w:val="00080D83"/>
    <w:rsid w:val="000810BC"/>
    <w:rsid w:val="0008149D"/>
    <w:rsid w:val="00081500"/>
    <w:rsid w:val="000815D1"/>
    <w:rsid w:val="0008162A"/>
    <w:rsid w:val="0008173F"/>
    <w:rsid w:val="00081751"/>
    <w:rsid w:val="000818BF"/>
    <w:rsid w:val="00081B6C"/>
    <w:rsid w:val="00082CC7"/>
    <w:rsid w:val="00083560"/>
    <w:rsid w:val="0008445A"/>
    <w:rsid w:val="00084BEB"/>
    <w:rsid w:val="00085AE6"/>
    <w:rsid w:val="00085D5F"/>
    <w:rsid w:val="00086121"/>
    <w:rsid w:val="00086230"/>
    <w:rsid w:val="000865CF"/>
    <w:rsid w:val="00086C5F"/>
    <w:rsid w:val="000879C8"/>
    <w:rsid w:val="00087C38"/>
    <w:rsid w:val="00087F0C"/>
    <w:rsid w:val="00090EE0"/>
    <w:rsid w:val="00091C34"/>
    <w:rsid w:val="00091CEA"/>
    <w:rsid w:val="00091D6B"/>
    <w:rsid w:val="00091E74"/>
    <w:rsid w:val="00091FD3"/>
    <w:rsid w:val="000931F6"/>
    <w:rsid w:val="00094686"/>
    <w:rsid w:val="000949C8"/>
    <w:rsid w:val="00094A13"/>
    <w:rsid w:val="00094ECC"/>
    <w:rsid w:val="00095634"/>
    <w:rsid w:val="0009577E"/>
    <w:rsid w:val="00095C09"/>
    <w:rsid w:val="000961CE"/>
    <w:rsid w:val="00096521"/>
    <w:rsid w:val="00096666"/>
    <w:rsid w:val="000968B4"/>
    <w:rsid w:val="00097A8F"/>
    <w:rsid w:val="00097C13"/>
    <w:rsid w:val="000A0482"/>
    <w:rsid w:val="000A05BC"/>
    <w:rsid w:val="000A097D"/>
    <w:rsid w:val="000A0B45"/>
    <w:rsid w:val="000A1282"/>
    <w:rsid w:val="000A147F"/>
    <w:rsid w:val="000A151F"/>
    <w:rsid w:val="000A15BA"/>
    <w:rsid w:val="000A1AA6"/>
    <w:rsid w:val="000A1CD0"/>
    <w:rsid w:val="000A2292"/>
    <w:rsid w:val="000A3744"/>
    <w:rsid w:val="000A3850"/>
    <w:rsid w:val="000A3D43"/>
    <w:rsid w:val="000A3E28"/>
    <w:rsid w:val="000A3EEC"/>
    <w:rsid w:val="000A53D1"/>
    <w:rsid w:val="000A5428"/>
    <w:rsid w:val="000A6648"/>
    <w:rsid w:val="000A7A17"/>
    <w:rsid w:val="000A7EA3"/>
    <w:rsid w:val="000B1056"/>
    <w:rsid w:val="000B2632"/>
    <w:rsid w:val="000B4310"/>
    <w:rsid w:val="000B442B"/>
    <w:rsid w:val="000B502D"/>
    <w:rsid w:val="000B55E1"/>
    <w:rsid w:val="000B6E0E"/>
    <w:rsid w:val="000B74E8"/>
    <w:rsid w:val="000C005C"/>
    <w:rsid w:val="000C0117"/>
    <w:rsid w:val="000C0FBA"/>
    <w:rsid w:val="000C1031"/>
    <w:rsid w:val="000C18BF"/>
    <w:rsid w:val="000C2670"/>
    <w:rsid w:val="000C2AF2"/>
    <w:rsid w:val="000C41C0"/>
    <w:rsid w:val="000C5075"/>
    <w:rsid w:val="000C51AC"/>
    <w:rsid w:val="000C55D9"/>
    <w:rsid w:val="000C56BE"/>
    <w:rsid w:val="000C5705"/>
    <w:rsid w:val="000C5761"/>
    <w:rsid w:val="000C5BFB"/>
    <w:rsid w:val="000C5E3C"/>
    <w:rsid w:val="000C604C"/>
    <w:rsid w:val="000C6943"/>
    <w:rsid w:val="000C6C20"/>
    <w:rsid w:val="000C7253"/>
    <w:rsid w:val="000C792A"/>
    <w:rsid w:val="000C7D68"/>
    <w:rsid w:val="000D08C7"/>
    <w:rsid w:val="000D2833"/>
    <w:rsid w:val="000D288B"/>
    <w:rsid w:val="000D2D36"/>
    <w:rsid w:val="000D2D70"/>
    <w:rsid w:val="000D2F46"/>
    <w:rsid w:val="000D364E"/>
    <w:rsid w:val="000D46A9"/>
    <w:rsid w:val="000D4E11"/>
    <w:rsid w:val="000D58F0"/>
    <w:rsid w:val="000D62BC"/>
    <w:rsid w:val="000D64A3"/>
    <w:rsid w:val="000D6527"/>
    <w:rsid w:val="000D658F"/>
    <w:rsid w:val="000D7047"/>
    <w:rsid w:val="000D729E"/>
    <w:rsid w:val="000D72DB"/>
    <w:rsid w:val="000D7695"/>
    <w:rsid w:val="000E0FD2"/>
    <w:rsid w:val="000E1338"/>
    <w:rsid w:val="000E158A"/>
    <w:rsid w:val="000E1886"/>
    <w:rsid w:val="000E1BAB"/>
    <w:rsid w:val="000E256D"/>
    <w:rsid w:val="000E260B"/>
    <w:rsid w:val="000E2969"/>
    <w:rsid w:val="000E30E8"/>
    <w:rsid w:val="000E3C0B"/>
    <w:rsid w:val="000E3DA7"/>
    <w:rsid w:val="000E44B9"/>
    <w:rsid w:val="000E4761"/>
    <w:rsid w:val="000E481C"/>
    <w:rsid w:val="000E5375"/>
    <w:rsid w:val="000E55E2"/>
    <w:rsid w:val="000E613F"/>
    <w:rsid w:val="000E6693"/>
    <w:rsid w:val="000E6A0D"/>
    <w:rsid w:val="000E6F77"/>
    <w:rsid w:val="000E75E8"/>
    <w:rsid w:val="000F04A3"/>
    <w:rsid w:val="000F08F9"/>
    <w:rsid w:val="000F09C4"/>
    <w:rsid w:val="000F09DB"/>
    <w:rsid w:val="000F0F5B"/>
    <w:rsid w:val="000F2701"/>
    <w:rsid w:val="000F2992"/>
    <w:rsid w:val="000F2D69"/>
    <w:rsid w:val="000F3822"/>
    <w:rsid w:val="000F3B73"/>
    <w:rsid w:val="000F3B9F"/>
    <w:rsid w:val="000F3F6C"/>
    <w:rsid w:val="000F4A2E"/>
    <w:rsid w:val="000F4A5A"/>
    <w:rsid w:val="000F4DD8"/>
    <w:rsid w:val="000F4DDC"/>
    <w:rsid w:val="000F5DD8"/>
    <w:rsid w:val="000F5F6F"/>
    <w:rsid w:val="000F5F7A"/>
    <w:rsid w:val="000F7B71"/>
    <w:rsid w:val="000F7BED"/>
    <w:rsid w:val="000F7CAB"/>
    <w:rsid w:val="00101098"/>
    <w:rsid w:val="00101122"/>
    <w:rsid w:val="001015D1"/>
    <w:rsid w:val="001018CC"/>
    <w:rsid w:val="00101BA3"/>
    <w:rsid w:val="00101F69"/>
    <w:rsid w:val="001023EA"/>
    <w:rsid w:val="0010259E"/>
    <w:rsid w:val="001025A2"/>
    <w:rsid w:val="00102EC3"/>
    <w:rsid w:val="00102FA0"/>
    <w:rsid w:val="001032B3"/>
    <w:rsid w:val="00103384"/>
    <w:rsid w:val="001034F4"/>
    <w:rsid w:val="001039C7"/>
    <w:rsid w:val="00104818"/>
    <w:rsid w:val="00106086"/>
    <w:rsid w:val="00106809"/>
    <w:rsid w:val="00107630"/>
    <w:rsid w:val="0010764B"/>
    <w:rsid w:val="0010774B"/>
    <w:rsid w:val="00107A21"/>
    <w:rsid w:val="001103F8"/>
    <w:rsid w:val="00110489"/>
    <w:rsid w:val="001105A8"/>
    <w:rsid w:val="00110A46"/>
    <w:rsid w:val="00111541"/>
    <w:rsid w:val="00111582"/>
    <w:rsid w:val="0011172B"/>
    <w:rsid w:val="00111CE3"/>
    <w:rsid w:val="00112177"/>
    <w:rsid w:val="00113A9E"/>
    <w:rsid w:val="0011433F"/>
    <w:rsid w:val="0011450E"/>
    <w:rsid w:val="00114A1D"/>
    <w:rsid w:val="00114D3F"/>
    <w:rsid w:val="0011505C"/>
    <w:rsid w:val="00115154"/>
    <w:rsid w:val="0011521A"/>
    <w:rsid w:val="00115457"/>
    <w:rsid w:val="00116991"/>
    <w:rsid w:val="00116C08"/>
    <w:rsid w:val="00116FE5"/>
    <w:rsid w:val="0011769F"/>
    <w:rsid w:val="0012048E"/>
    <w:rsid w:val="00120795"/>
    <w:rsid w:val="00120A61"/>
    <w:rsid w:val="001214D0"/>
    <w:rsid w:val="0012168E"/>
    <w:rsid w:val="0012196B"/>
    <w:rsid w:val="00121979"/>
    <w:rsid w:val="00121AB8"/>
    <w:rsid w:val="00121C84"/>
    <w:rsid w:val="001220AB"/>
    <w:rsid w:val="0012290A"/>
    <w:rsid w:val="00123047"/>
    <w:rsid w:val="001232D5"/>
    <w:rsid w:val="00123558"/>
    <w:rsid w:val="00123701"/>
    <w:rsid w:val="001247DD"/>
    <w:rsid w:val="00124973"/>
    <w:rsid w:val="001260BA"/>
    <w:rsid w:val="00126434"/>
    <w:rsid w:val="00126B71"/>
    <w:rsid w:val="001271C1"/>
    <w:rsid w:val="00130396"/>
    <w:rsid w:val="00130BED"/>
    <w:rsid w:val="00130E27"/>
    <w:rsid w:val="00131742"/>
    <w:rsid w:val="0013187E"/>
    <w:rsid w:val="001319E2"/>
    <w:rsid w:val="0013242E"/>
    <w:rsid w:val="001326F8"/>
    <w:rsid w:val="00132E35"/>
    <w:rsid w:val="0013318B"/>
    <w:rsid w:val="00133776"/>
    <w:rsid w:val="001339C1"/>
    <w:rsid w:val="0013414B"/>
    <w:rsid w:val="00134979"/>
    <w:rsid w:val="00135CD1"/>
    <w:rsid w:val="001361A1"/>
    <w:rsid w:val="001365A9"/>
    <w:rsid w:val="001368FC"/>
    <w:rsid w:val="00136A7A"/>
    <w:rsid w:val="00136B2B"/>
    <w:rsid w:val="00137826"/>
    <w:rsid w:val="00137CAA"/>
    <w:rsid w:val="001408F9"/>
    <w:rsid w:val="0014122A"/>
    <w:rsid w:val="0014168B"/>
    <w:rsid w:val="00142645"/>
    <w:rsid w:val="0014291F"/>
    <w:rsid w:val="00142DA2"/>
    <w:rsid w:val="00143147"/>
    <w:rsid w:val="0014356F"/>
    <w:rsid w:val="00143F4F"/>
    <w:rsid w:val="00144EE8"/>
    <w:rsid w:val="001457CE"/>
    <w:rsid w:val="00146317"/>
    <w:rsid w:val="00146B64"/>
    <w:rsid w:val="00147B57"/>
    <w:rsid w:val="0015065A"/>
    <w:rsid w:val="0015120C"/>
    <w:rsid w:val="0015248D"/>
    <w:rsid w:val="001539A7"/>
    <w:rsid w:val="00153F44"/>
    <w:rsid w:val="0015421A"/>
    <w:rsid w:val="001549EB"/>
    <w:rsid w:val="00154C12"/>
    <w:rsid w:val="00154D20"/>
    <w:rsid w:val="00154E46"/>
    <w:rsid w:val="00155E4D"/>
    <w:rsid w:val="00157195"/>
    <w:rsid w:val="0015737B"/>
    <w:rsid w:val="001575FB"/>
    <w:rsid w:val="001579BD"/>
    <w:rsid w:val="00157C34"/>
    <w:rsid w:val="0016038C"/>
    <w:rsid w:val="00160591"/>
    <w:rsid w:val="001609BB"/>
    <w:rsid w:val="00160DEC"/>
    <w:rsid w:val="00161912"/>
    <w:rsid w:val="00161EA7"/>
    <w:rsid w:val="00161FBF"/>
    <w:rsid w:val="00162733"/>
    <w:rsid w:val="0016334F"/>
    <w:rsid w:val="00163355"/>
    <w:rsid w:val="00163FCE"/>
    <w:rsid w:val="001640E8"/>
    <w:rsid w:val="00164461"/>
    <w:rsid w:val="00164E6C"/>
    <w:rsid w:val="00165094"/>
    <w:rsid w:val="00165BFD"/>
    <w:rsid w:val="00165CBE"/>
    <w:rsid w:val="0017019A"/>
    <w:rsid w:val="00170DBD"/>
    <w:rsid w:val="00170E52"/>
    <w:rsid w:val="00171B1A"/>
    <w:rsid w:val="001724DF"/>
    <w:rsid w:val="00172987"/>
    <w:rsid w:val="001731BB"/>
    <w:rsid w:val="00173200"/>
    <w:rsid w:val="001736D7"/>
    <w:rsid w:val="001739BE"/>
    <w:rsid w:val="00173CA0"/>
    <w:rsid w:val="00173FBE"/>
    <w:rsid w:val="00174EF3"/>
    <w:rsid w:val="00176626"/>
    <w:rsid w:val="001767B3"/>
    <w:rsid w:val="00177FF6"/>
    <w:rsid w:val="00180926"/>
    <w:rsid w:val="00180933"/>
    <w:rsid w:val="001809E9"/>
    <w:rsid w:val="00180C98"/>
    <w:rsid w:val="00180E98"/>
    <w:rsid w:val="00181177"/>
    <w:rsid w:val="001812E9"/>
    <w:rsid w:val="00181403"/>
    <w:rsid w:val="00181CB0"/>
    <w:rsid w:val="00181E2D"/>
    <w:rsid w:val="00181F38"/>
    <w:rsid w:val="001821FA"/>
    <w:rsid w:val="00182558"/>
    <w:rsid w:val="00182AC6"/>
    <w:rsid w:val="00182D1D"/>
    <w:rsid w:val="00183244"/>
    <w:rsid w:val="001832B6"/>
    <w:rsid w:val="00183524"/>
    <w:rsid w:val="001838B9"/>
    <w:rsid w:val="00183ACC"/>
    <w:rsid w:val="001841F4"/>
    <w:rsid w:val="001844B2"/>
    <w:rsid w:val="0018450C"/>
    <w:rsid w:val="00184560"/>
    <w:rsid w:val="0018499C"/>
    <w:rsid w:val="00184A3B"/>
    <w:rsid w:val="001868B6"/>
    <w:rsid w:val="001874BD"/>
    <w:rsid w:val="001902B3"/>
    <w:rsid w:val="0019061C"/>
    <w:rsid w:val="00191320"/>
    <w:rsid w:val="001918E6"/>
    <w:rsid w:val="00191D9A"/>
    <w:rsid w:val="00192581"/>
    <w:rsid w:val="00192DE1"/>
    <w:rsid w:val="00193091"/>
    <w:rsid w:val="00193414"/>
    <w:rsid w:val="00193705"/>
    <w:rsid w:val="00193A35"/>
    <w:rsid w:val="001940E1"/>
    <w:rsid w:val="001942F4"/>
    <w:rsid w:val="0019473F"/>
    <w:rsid w:val="0019495F"/>
    <w:rsid w:val="0019510D"/>
    <w:rsid w:val="001951C2"/>
    <w:rsid w:val="001951F7"/>
    <w:rsid w:val="0019534C"/>
    <w:rsid w:val="0019547F"/>
    <w:rsid w:val="00195AE8"/>
    <w:rsid w:val="00195E54"/>
    <w:rsid w:val="00196318"/>
    <w:rsid w:val="001969D2"/>
    <w:rsid w:val="00196D89"/>
    <w:rsid w:val="00197BBF"/>
    <w:rsid w:val="001A0212"/>
    <w:rsid w:val="001A027D"/>
    <w:rsid w:val="001A046F"/>
    <w:rsid w:val="001A0A23"/>
    <w:rsid w:val="001A0CBC"/>
    <w:rsid w:val="001A12A6"/>
    <w:rsid w:val="001A132D"/>
    <w:rsid w:val="001A16AC"/>
    <w:rsid w:val="001A184C"/>
    <w:rsid w:val="001A1D28"/>
    <w:rsid w:val="001A23CF"/>
    <w:rsid w:val="001A27B2"/>
    <w:rsid w:val="001A35FB"/>
    <w:rsid w:val="001A37E9"/>
    <w:rsid w:val="001A3AAD"/>
    <w:rsid w:val="001A3BFE"/>
    <w:rsid w:val="001A412D"/>
    <w:rsid w:val="001A4F07"/>
    <w:rsid w:val="001A4F45"/>
    <w:rsid w:val="001A5A36"/>
    <w:rsid w:val="001A65D5"/>
    <w:rsid w:val="001A6A26"/>
    <w:rsid w:val="001A79FC"/>
    <w:rsid w:val="001B0754"/>
    <w:rsid w:val="001B08BA"/>
    <w:rsid w:val="001B1383"/>
    <w:rsid w:val="001B1EBB"/>
    <w:rsid w:val="001B2B9D"/>
    <w:rsid w:val="001B34E8"/>
    <w:rsid w:val="001B3D46"/>
    <w:rsid w:val="001B3EAF"/>
    <w:rsid w:val="001B4A28"/>
    <w:rsid w:val="001B643F"/>
    <w:rsid w:val="001B683A"/>
    <w:rsid w:val="001B6B7B"/>
    <w:rsid w:val="001B6F90"/>
    <w:rsid w:val="001B7879"/>
    <w:rsid w:val="001B7AF1"/>
    <w:rsid w:val="001C0637"/>
    <w:rsid w:val="001C0688"/>
    <w:rsid w:val="001C09F3"/>
    <w:rsid w:val="001C0E4D"/>
    <w:rsid w:val="001C15F0"/>
    <w:rsid w:val="001C1B9A"/>
    <w:rsid w:val="001C1D65"/>
    <w:rsid w:val="001C216C"/>
    <w:rsid w:val="001C3256"/>
    <w:rsid w:val="001C53B9"/>
    <w:rsid w:val="001C590D"/>
    <w:rsid w:val="001C5A68"/>
    <w:rsid w:val="001C5BF4"/>
    <w:rsid w:val="001C5EF5"/>
    <w:rsid w:val="001C60B6"/>
    <w:rsid w:val="001C655A"/>
    <w:rsid w:val="001C680E"/>
    <w:rsid w:val="001C6C14"/>
    <w:rsid w:val="001C6FB3"/>
    <w:rsid w:val="001C702C"/>
    <w:rsid w:val="001C7FEE"/>
    <w:rsid w:val="001D0ADD"/>
    <w:rsid w:val="001D0BD0"/>
    <w:rsid w:val="001D0F35"/>
    <w:rsid w:val="001D12EF"/>
    <w:rsid w:val="001D1F07"/>
    <w:rsid w:val="001D2283"/>
    <w:rsid w:val="001D25DC"/>
    <w:rsid w:val="001D26AF"/>
    <w:rsid w:val="001D2753"/>
    <w:rsid w:val="001D2F4F"/>
    <w:rsid w:val="001D358A"/>
    <w:rsid w:val="001D3C64"/>
    <w:rsid w:val="001D4688"/>
    <w:rsid w:val="001D4C1C"/>
    <w:rsid w:val="001D569C"/>
    <w:rsid w:val="001D6931"/>
    <w:rsid w:val="001D6D36"/>
    <w:rsid w:val="001D6E26"/>
    <w:rsid w:val="001D7524"/>
    <w:rsid w:val="001D7678"/>
    <w:rsid w:val="001D77D1"/>
    <w:rsid w:val="001E0129"/>
    <w:rsid w:val="001E0E57"/>
    <w:rsid w:val="001E1C86"/>
    <w:rsid w:val="001E2115"/>
    <w:rsid w:val="001E2A4D"/>
    <w:rsid w:val="001E3C58"/>
    <w:rsid w:val="001E5A19"/>
    <w:rsid w:val="001E63F7"/>
    <w:rsid w:val="001E64A9"/>
    <w:rsid w:val="001E64BC"/>
    <w:rsid w:val="001E693B"/>
    <w:rsid w:val="001E7138"/>
    <w:rsid w:val="001E75FC"/>
    <w:rsid w:val="001F0AC8"/>
    <w:rsid w:val="001F10B8"/>
    <w:rsid w:val="001F135A"/>
    <w:rsid w:val="001F1586"/>
    <w:rsid w:val="001F17CC"/>
    <w:rsid w:val="001F1991"/>
    <w:rsid w:val="001F1B6B"/>
    <w:rsid w:val="001F2243"/>
    <w:rsid w:val="001F2CD0"/>
    <w:rsid w:val="001F50D2"/>
    <w:rsid w:val="001F63D0"/>
    <w:rsid w:val="001F759A"/>
    <w:rsid w:val="00200426"/>
    <w:rsid w:val="00200A98"/>
    <w:rsid w:val="0020131D"/>
    <w:rsid w:val="00202D54"/>
    <w:rsid w:val="002035BB"/>
    <w:rsid w:val="00203DDE"/>
    <w:rsid w:val="00204538"/>
    <w:rsid w:val="00204D28"/>
    <w:rsid w:val="00204F8A"/>
    <w:rsid w:val="00205D50"/>
    <w:rsid w:val="00205EC2"/>
    <w:rsid w:val="00206397"/>
    <w:rsid w:val="00206415"/>
    <w:rsid w:val="00206869"/>
    <w:rsid w:val="00206C1A"/>
    <w:rsid w:val="00207274"/>
    <w:rsid w:val="00207534"/>
    <w:rsid w:val="00207C6B"/>
    <w:rsid w:val="00210029"/>
    <w:rsid w:val="002105A1"/>
    <w:rsid w:val="002105E5"/>
    <w:rsid w:val="0021078F"/>
    <w:rsid w:val="00210B08"/>
    <w:rsid w:val="00210E74"/>
    <w:rsid w:val="0021110E"/>
    <w:rsid w:val="00211F13"/>
    <w:rsid w:val="00212988"/>
    <w:rsid w:val="00212D6A"/>
    <w:rsid w:val="00212DFC"/>
    <w:rsid w:val="00212FF2"/>
    <w:rsid w:val="00212FF7"/>
    <w:rsid w:val="00213C41"/>
    <w:rsid w:val="00214162"/>
    <w:rsid w:val="0021444D"/>
    <w:rsid w:val="00214456"/>
    <w:rsid w:val="00214A66"/>
    <w:rsid w:val="00215495"/>
    <w:rsid w:val="0021549E"/>
    <w:rsid w:val="0021552F"/>
    <w:rsid w:val="002156CE"/>
    <w:rsid w:val="002167D6"/>
    <w:rsid w:val="00217776"/>
    <w:rsid w:val="00217851"/>
    <w:rsid w:val="00217CC3"/>
    <w:rsid w:val="00217EE9"/>
    <w:rsid w:val="00220299"/>
    <w:rsid w:val="00220368"/>
    <w:rsid w:val="00220C8F"/>
    <w:rsid w:val="00220CB7"/>
    <w:rsid w:val="00221DCD"/>
    <w:rsid w:val="00222F73"/>
    <w:rsid w:val="0022365B"/>
    <w:rsid w:val="00223CD2"/>
    <w:rsid w:val="00223F3D"/>
    <w:rsid w:val="00224035"/>
    <w:rsid w:val="00224E36"/>
    <w:rsid w:val="0022521A"/>
    <w:rsid w:val="002254DF"/>
    <w:rsid w:val="002258EE"/>
    <w:rsid w:val="0022682A"/>
    <w:rsid w:val="00226BD3"/>
    <w:rsid w:val="00227EB9"/>
    <w:rsid w:val="002333FF"/>
    <w:rsid w:val="00233D2D"/>
    <w:rsid w:val="00233E82"/>
    <w:rsid w:val="002341BC"/>
    <w:rsid w:val="00235D98"/>
    <w:rsid w:val="0023636A"/>
    <w:rsid w:val="002371BE"/>
    <w:rsid w:val="0023723D"/>
    <w:rsid w:val="00237555"/>
    <w:rsid w:val="002376CC"/>
    <w:rsid w:val="0023777F"/>
    <w:rsid w:val="00240740"/>
    <w:rsid w:val="00240E60"/>
    <w:rsid w:val="00241856"/>
    <w:rsid w:val="00241B20"/>
    <w:rsid w:val="00242591"/>
    <w:rsid w:val="00242D23"/>
    <w:rsid w:val="0024400E"/>
    <w:rsid w:val="002442FB"/>
    <w:rsid w:val="002460D3"/>
    <w:rsid w:val="00246243"/>
    <w:rsid w:val="0024635E"/>
    <w:rsid w:val="00246592"/>
    <w:rsid w:val="002465C1"/>
    <w:rsid w:val="00247AF4"/>
    <w:rsid w:val="00247FEF"/>
    <w:rsid w:val="00250365"/>
    <w:rsid w:val="00250F25"/>
    <w:rsid w:val="002512BC"/>
    <w:rsid w:val="00251F44"/>
    <w:rsid w:val="0025271B"/>
    <w:rsid w:val="00252BE0"/>
    <w:rsid w:val="002535FD"/>
    <w:rsid w:val="00253763"/>
    <w:rsid w:val="00253850"/>
    <w:rsid w:val="00254601"/>
    <w:rsid w:val="00254699"/>
    <w:rsid w:val="00254E24"/>
    <w:rsid w:val="002553AA"/>
    <w:rsid w:val="0025728A"/>
    <w:rsid w:val="00257514"/>
    <w:rsid w:val="00257CC1"/>
    <w:rsid w:val="00260D48"/>
    <w:rsid w:val="00260F9D"/>
    <w:rsid w:val="002616F9"/>
    <w:rsid w:val="00262022"/>
    <w:rsid w:val="00262234"/>
    <w:rsid w:val="00262630"/>
    <w:rsid w:val="00262D08"/>
    <w:rsid w:val="0026314F"/>
    <w:rsid w:val="0026493B"/>
    <w:rsid w:val="002649F6"/>
    <w:rsid w:val="00265433"/>
    <w:rsid w:val="0026550D"/>
    <w:rsid w:val="00266108"/>
    <w:rsid w:val="00267F51"/>
    <w:rsid w:val="0027064C"/>
    <w:rsid w:val="00270D93"/>
    <w:rsid w:val="0027148F"/>
    <w:rsid w:val="002716A9"/>
    <w:rsid w:val="002716EC"/>
    <w:rsid w:val="002718A5"/>
    <w:rsid w:val="00271EFF"/>
    <w:rsid w:val="00272333"/>
    <w:rsid w:val="00272747"/>
    <w:rsid w:val="002728D7"/>
    <w:rsid w:val="002729A7"/>
    <w:rsid w:val="00273114"/>
    <w:rsid w:val="00274777"/>
    <w:rsid w:val="00274914"/>
    <w:rsid w:val="00274F5A"/>
    <w:rsid w:val="0027540F"/>
    <w:rsid w:val="0027574B"/>
    <w:rsid w:val="00275832"/>
    <w:rsid w:val="00275B33"/>
    <w:rsid w:val="0027636D"/>
    <w:rsid w:val="002765C8"/>
    <w:rsid w:val="002775D3"/>
    <w:rsid w:val="00281509"/>
    <w:rsid w:val="00281BDE"/>
    <w:rsid w:val="002827EF"/>
    <w:rsid w:val="00282E17"/>
    <w:rsid w:val="002830CC"/>
    <w:rsid w:val="002837B8"/>
    <w:rsid w:val="00283DEA"/>
    <w:rsid w:val="0028416B"/>
    <w:rsid w:val="00284BD6"/>
    <w:rsid w:val="0028527E"/>
    <w:rsid w:val="002852BD"/>
    <w:rsid w:val="002859F8"/>
    <w:rsid w:val="00285A6E"/>
    <w:rsid w:val="00285A93"/>
    <w:rsid w:val="00286A79"/>
    <w:rsid w:val="0028727D"/>
    <w:rsid w:val="00287DBC"/>
    <w:rsid w:val="00290838"/>
    <w:rsid w:val="00291E97"/>
    <w:rsid w:val="00293054"/>
    <w:rsid w:val="002936D6"/>
    <w:rsid w:val="00293B06"/>
    <w:rsid w:val="00293BA1"/>
    <w:rsid w:val="0029407D"/>
    <w:rsid w:val="00294C2B"/>
    <w:rsid w:val="00294FB7"/>
    <w:rsid w:val="002964BF"/>
    <w:rsid w:val="00296B56"/>
    <w:rsid w:val="002976EE"/>
    <w:rsid w:val="002977FD"/>
    <w:rsid w:val="00297E9D"/>
    <w:rsid w:val="002A0909"/>
    <w:rsid w:val="002A0913"/>
    <w:rsid w:val="002A2054"/>
    <w:rsid w:val="002A2871"/>
    <w:rsid w:val="002A294D"/>
    <w:rsid w:val="002A2A96"/>
    <w:rsid w:val="002A2E00"/>
    <w:rsid w:val="002A3E60"/>
    <w:rsid w:val="002A5A85"/>
    <w:rsid w:val="002A6053"/>
    <w:rsid w:val="002A638C"/>
    <w:rsid w:val="002A6D05"/>
    <w:rsid w:val="002A76F8"/>
    <w:rsid w:val="002A7835"/>
    <w:rsid w:val="002A7E09"/>
    <w:rsid w:val="002B00EE"/>
    <w:rsid w:val="002B0107"/>
    <w:rsid w:val="002B062C"/>
    <w:rsid w:val="002B0632"/>
    <w:rsid w:val="002B1819"/>
    <w:rsid w:val="002B1AB8"/>
    <w:rsid w:val="002B2518"/>
    <w:rsid w:val="002B2715"/>
    <w:rsid w:val="002B28E3"/>
    <w:rsid w:val="002B2AE8"/>
    <w:rsid w:val="002B32BC"/>
    <w:rsid w:val="002B3D31"/>
    <w:rsid w:val="002B4D94"/>
    <w:rsid w:val="002B4FD5"/>
    <w:rsid w:val="002B5050"/>
    <w:rsid w:val="002B54D4"/>
    <w:rsid w:val="002B674B"/>
    <w:rsid w:val="002B725D"/>
    <w:rsid w:val="002B7B89"/>
    <w:rsid w:val="002B7E1C"/>
    <w:rsid w:val="002B7EAD"/>
    <w:rsid w:val="002C0322"/>
    <w:rsid w:val="002C05BD"/>
    <w:rsid w:val="002C0802"/>
    <w:rsid w:val="002C177F"/>
    <w:rsid w:val="002C224D"/>
    <w:rsid w:val="002C31F7"/>
    <w:rsid w:val="002C3A94"/>
    <w:rsid w:val="002C3C17"/>
    <w:rsid w:val="002C3C65"/>
    <w:rsid w:val="002C4924"/>
    <w:rsid w:val="002C5034"/>
    <w:rsid w:val="002C5CB4"/>
    <w:rsid w:val="002C5CF8"/>
    <w:rsid w:val="002C67BD"/>
    <w:rsid w:val="002C6994"/>
    <w:rsid w:val="002C6DF5"/>
    <w:rsid w:val="002C7C41"/>
    <w:rsid w:val="002C7D5C"/>
    <w:rsid w:val="002D03DF"/>
    <w:rsid w:val="002D1916"/>
    <w:rsid w:val="002D1D92"/>
    <w:rsid w:val="002D223D"/>
    <w:rsid w:val="002D3962"/>
    <w:rsid w:val="002D3AC3"/>
    <w:rsid w:val="002D47E2"/>
    <w:rsid w:val="002D4A37"/>
    <w:rsid w:val="002D4BD8"/>
    <w:rsid w:val="002D58A2"/>
    <w:rsid w:val="002D5C7B"/>
    <w:rsid w:val="002D5FD9"/>
    <w:rsid w:val="002D6312"/>
    <w:rsid w:val="002D660A"/>
    <w:rsid w:val="002D678F"/>
    <w:rsid w:val="002D73B2"/>
    <w:rsid w:val="002D7783"/>
    <w:rsid w:val="002E1025"/>
    <w:rsid w:val="002E1DDA"/>
    <w:rsid w:val="002E254F"/>
    <w:rsid w:val="002E2A0A"/>
    <w:rsid w:val="002E2C24"/>
    <w:rsid w:val="002E3992"/>
    <w:rsid w:val="002E4802"/>
    <w:rsid w:val="002E5457"/>
    <w:rsid w:val="002E555D"/>
    <w:rsid w:val="002E6536"/>
    <w:rsid w:val="002E668F"/>
    <w:rsid w:val="002E6940"/>
    <w:rsid w:val="002E6F5E"/>
    <w:rsid w:val="002E707A"/>
    <w:rsid w:val="002E7C0B"/>
    <w:rsid w:val="002E7E18"/>
    <w:rsid w:val="002F0A60"/>
    <w:rsid w:val="002F0FBE"/>
    <w:rsid w:val="002F16BC"/>
    <w:rsid w:val="002F1E28"/>
    <w:rsid w:val="002F1E37"/>
    <w:rsid w:val="002F2E59"/>
    <w:rsid w:val="002F3220"/>
    <w:rsid w:val="002F3269"/>
    <w:rsid w:val="002F371A"/>
    <w:rsid w:val="002F39DE"/>
    <w:rsid w:val="002F3F16"/>
    <w:rsid w:val="002F4528"/>
    <w:rsid w:val="002F45D7"/>
    <w:rsid w:val="002F4FED"/>
    <w:rsid w:val="002F5665"/>
    <w:rsid w:val="002F5753"/>
    <w:rsid w:val="002F5BF8"/>
    <w:rsid w:val="002F5DD4"/>
    <w:rsid w:val="002F656D"/>
    <w:rsid w:val="002F6B83"/>
    <w:rsid w:val="002F6E1C"/>
    <w:rsid w:val="002F7A11"/>
    <w:rsid w:val="00300F08"/>
    <w:rsid w:val="00300F15"/>
    <w:rsid w:val="00302AFD"/>
    <w:rsid w:val="00302E13"/>
    <w:rsid w:val="00302FFB"/>
    <w:rsid w:val="00304193"/>
    <w:rsid w:val="003043F4"/>
    <w:rsid w:val="0030448D"/>
    <w:rsid w:val="00305524"/>
    <w:rsid w:val="00305AFA"/>
    <w:rsid w:val="003061D1"/>
    <w:rsid w:val="003066E7"/>
    <w:rsid w:val="003111A7"/>
    <w:rsid w:val="00311830"/>
    <w:rsid w:val="00312090"/>
    <w:rsid w:val="00312481"/>
    <w:rsid w:val="00312639"/>
    <w:rsid w:val="0031296B"/>
    <w:rsid w:val="00313429"/>
    <w:rsid w:val="0031391F"/>
    <w:rsid w:val="00314020"/>
    <w:rsid w:val="003140CB"/>
    <w:rsid w:val="003143CC"/>
    <w:rsid w:val="003147F8"/>
    <w:rsid w:val="00314F14"/>
    <w:rsid w:val="0031527D"/>
    <w:rsid w:val="003153AF"/>
    <w:rsid w:val="003155D6"/>
    <w:rsid w:val="00315C85"/>
    <w:rsid w:val="00315FF0"/>
    <w:rsid w:val="00317ECA"/>
    <w:rsid w:val="00320133"/>
    <w:rsid w:val="003205B2"/>
    <w:rsid w:val="00320CAE"/>
    <w:rsid w:val="00320F71"/>
    <w:rsid w:val="00321F0E"/>
    <w:rsid w:val="00322192"/>
    <w:rsid w:val="003223EB"/>
    <w:rsid w:val="00323BD4"/>
    <w:rsid w:val="00323CEA"/>
    <w:rsid w:val="00323E3A"/>
    <w:rsid w:val="003242D1"/>
    <w:rsid w:val="0032488D"/>
    <w:rsid w:val="00324B20"/>
    <w:rsid w:val="00325B88"/>
    <w:rsid w:val="0032666F"/>
    <w:rsid w:val="00326B47"/>
    <w:rsid w:val="003271F3"/>
    <w:rsid w:val="0032783E"/>
    <w:rsid w:val="00327AE0"/>
    <w:rsid w:val="00330290"/>
    <w:rsid w:val="003302EF"/>
    <w:rsid w:val="00330A65"/>
    <w:rsid w:val="00330CE7"/>
    <w:rsid w:val="00330FA0"/>
    <w:rsid w:val="00332315"/>
    <w:rsid w:val="0033295E"/>
    <w:rsid w:val="00332A3B"/>
    <w:rsid w:val="00333AF3"/>
    <w:rsid w:val="00333B97"/>
    <w:rsid w:val="00333DBA"/>
    <w:rsid w:val="0033419C"/>
    <w:rsid w:val="0033534F"/>
    <w:rsid w:val="00336269"/>
    <w:rsid w:val="0033667B"/>
    <w:rsid w:val="0033704F"/>
    <w:rsid w:val="00337078"/>
    <w:rsid w:val="00337C08"/>
    <w:rsid w:val="00340175"/>
    <w:rsid w:val="003401F8"/>
    <w:rsid w:val="003409B2"/>
    <w:rsid w:val="00340D6F"/>
    <w:rsid w:val="003418ED"/>
    <w:rsid w:val="00342F9A"/>
    <w:rsid w:val="003438A9"/>
    <w:rsid w:val="0034434B"/>
    <w:rsid w:val="00344D2C"/>
    <w:rsid w:val="00345468"/>
    <w:rsid w:val="003456FB"/>
    <w:rsid w:val="00345C56"/>
    <w:rsid w:val="00347200"/>
    <w:rsid w:val="0034764A"/>
    <w:rsid w:val="00347783"/>
    <w:rsid w:val="00351144"/>
    <w:rsid w:val="00351CDE"/>
    <w:rsid w:val="003528CB"/>
    <w:rsid w:val="003530C1"/>
    <w:rsid w:val="003537EB"/>
    <w:rsid w:val="003539D3"/>
    <w:rsid w:val="00354042"/>
    <w:rsid w:val="0035428D"/>
    <w:rsid w:val="00354A2E"/>
    <w:rsid w:val="00354C78"/>
    <w:rsid w:val="00354D80"/>
    <w:rsid w:val="003551A7"/>
    <w:rsid w:val="00355E88"/>
    <w:rsid w:val="003568D9"/>
    <w:rsid w:val="00356945"/>
    <w:rsid w:val="00357527"/>
    <w:rsid w:val="00357904"/>
    <w:rsid w:val="0036017B"/>
    <w:rsid w:val="00360D1D"/>
    <w:rsid w:val="00360FF2"/>
    <w:rsid w:val="00361083"/>
    <w:rsid w:val="00361AA0"/>
    <w:rsid w:val="00361B59"/>
    <w:rsid w:val="00362A5E"/>
    <w:rsid w:val="00362FBD"/>
    <w:rsid w:val="00363D78"/>
    <w:rsid w:val="003647F6"/>
    <w:rsid w:val="00364DF1"/>
    <w:rsid w:val="00365461"/>
    <w:rsid w:val="003659A0"/>
    <w:rsid w:val="00365C58"/>
    <w:rsid w:val="00365F8F"/>
    <w:rsid w:val="00366138"/>
    <w:rsid w:val="00366CE4"/>
    <w:rsid w:val="00366D80"/>
    <w:rsid w:val="00366FD8"/>
    <w:rsid w:val="003670A8"/>
    <w:rsid w:val="003674EE"/>
    <w:rsid w:val="00367577"/>
    <w:rsid w:val="00367884"/>
    <w:rsid w:val="00367FD1"/>
    <w:rsid w:val="00370CAE"/>
    <w:rsid w:val="0037146C"/>
    <w:rsid w:val="0037164E"/>
    <w:rsid w:val="00371EAA"/>
    <w:rsid w:val="0037355E"/>
    <w:rsid w:val="0037407B"/>
    <w:rsid w:val="00374BA3"/>
    <w:rsid w:val="00374C9E"/>
    <w:rsid w:val="0037521D"/>
    <w:rsid w:val="00376214"/>
    <w:rsid w:val="0037666A"/>
    <w:rsid w:val="00376ADE"/>
    <w:rsid w:val="00376B3D"/>
    <w:rsid w:val="00380576"/>
    <w:rsid w:val="00380DAE"/>
    <w:rsid w:val="00380FB1"/>
    <w:rsid w:val="0038130D"/>
    <w:rsid w:val="00383688"/>
    <w:rsid w:val="00383A44"/>
    <w:rsid w:val="00383FA4"/>
    <w:rsid w:val="003843C2"/>
    <w:rsid w:val="00384878"/>
    <w:rsid w:val="00385D8F"/>
    <w:rsid w:val="00385EA9"/>
    <w:rsid w:val="00386028"/>
    <w:rsid w:val="00387424"/>
    <w:rsid w:val="00390150"/>
    <w:rsid w:val="00390610"/>
    <w:rsid w:val="003907BE"/>
    <w:rsid w:val="00391291"/>
    <w:rsid w:val="0039129F"/>
    <w:rsid w:val="0039308E"/>
    <w:rsid w:val="00393534"/>
    <w:rsid w:val="00393C2B"/>
    <w:rsid w:val="0039423A"/>
    <w:rsid w:val="00394A13"/>
    <w:rsid w:val="00395605"/>
    <w:rsid w:val="003960FC"/>
    <w:rsid w:val="0039614E"/>
    <w:rsid w:val="00396C97"/>
    <w:rsid w:val="0039740E"/>
    <w:rsid w:val="003977CD"/>
    <w:rsid w:val="00397E31"/>
    <w:rsid w:val="003A11AC"/>
    <w:rsid w:val="003A189F"/>
    <w:rsid w:val="003A2F0A"/>
    <w:rsid w:val="003A3567"/>
    <w:rsid w:val="003A3CAA"/>
    <w:rsid w:val="003A4B35"/>
    <w:rsid w:val="003A4B82"/>
    <w:rsid w:val="003A5D17"/>
    <w:rsid w:val="003A5E5A"/>
    <w:rsid w:val="003A60EC"/>
    <w:rsid w:val="003A640B"/>
    <w:rsid w:val="003A6488"/>
    <w:rsid w:val="003A654F"/>
    <w:rsid w:val="003A65D9"/>
    <w:rsid w:val="003A6970"/>
    <w:rsid w:val="003A6ADE"/>
    <w:rsid w:val="003A6CA9"/>
    <w:rsid w:val="003A6EC7"/>
    <w:rsid w:val="003B0027"/>
    <w:rsid w:val="003B194C"/>
    <w:rsid w:val="003B1CEC"/>
    <w:rsid w:val="003B20C3"/>
    <w:rsid w:val="003B25F5"/>
    <w:rsid w:val="003B3795"/>
    <w:rsid w:val="003B3B81"/>
    <w:rsid w:val="003B40D8"/>
    <w:rsid w:val="003B457D"/>
    <w:rsid w:val="003B4794"/>
    <w:rsid w:val="003B4D2C"/>
    <w:rsid w:val="003B4E6C"/>
    <w:rsid w:val="003B5055"/>
    <w:rsid w:val="003B5091"/>
    <w:rsid w:val="003B52EB"/>
    <w:rsid w:val="003B53AC"/>
    <w:rsid w:val="003B54A0"/>
    <w:rsid w:val="003B5BA7"/>
    <w:rsid w:val="003B66FF"/>
    <w:rsid w:val="003B6C74"/>
    <w:rsid w:val="003B6E5C"/>
    <w:rsid w:val="003B70F7"/>
    <w:rsid w:val="003C047B"/>
    <w:rsid w:val="003C099A"/>
    <w:rsid w:val="003C1CB4"/>
    <w:rsid w:val="003C21AB"/>
    <w:rsid w:val="003C225E"/>
    <w:rsid w:val="003C2D01"/>
    <w:rsid w:val="003C3075"/>
    <w:rsid w:val="003C342D"/>
    <w:rsid w:val="003C3577"/>
    <w:rsid w:val="003C4B26"/>
    <w:rsid w:val="003C4EC9"/>
    <w:rsid w:val="003C4EF7"/>
    <w:rsid w:val="003C51EF"/>
    <w:rsid w:val="003C5655"/>
    <w:rsid w:val="003C57E1"/>
    <w:rsid w:val="003C5D0C"/>
    <w:rsid w:val="003C6C31"/>
    <w:rsid w:val="003C6CDA"/>
    <w:rsid w:val="003C6E6B"/>
    <w:rsid w:val="003C6EB8"/>
    <w:rsid w:val="003C7ECE"/>
    <w:rsid w:val="003D1C2C"/>
    <w:rsid w:val="003D1F93"/>
    <w:rsid w:val="003D2F81"/>
    <w:rsid w:val="003D354E"/>
    <w:rsid w:val="003D3720"/>
    <w:rsid w:val="003D4E58"/>
    <w:rsid w:val="003D5214"/>
    <w:rsid w:val="003D55AA"/>
    <w:rsid w:val="003D569E"/>
    <w:rsid w:val="003D5BB9"/>
    <w:rsid w:val="003D6711"/>
    <w:rsid w:val="003D700E"/>
    <w:rsid w:val="003D7617"/>
    <w:rsid w:val="003E08F4"/>
    <w:rsid w:val="003E0C4E"/>
    <w:rsid w:val="003E0E00"/>
    <w:rsid w:val="003E0EDD"/>
    <w:rsid w:val="003E13F5"/>
    <w:rsid w:val="003E176C"/>
    <w:rsid w:val="003E317B"/>
    <w:rsid w:val="003E3FDB"/>
    <w:rsid w:val="003E4C41"/>
    <w:rsid w:val="003E4E6B"/>
    <w:rsid w:val="003E540F"/>
    <w:rsid w:val="003E61CA"/>
    <w:rsid w:val="003E70B7"/>
    <w:rsid w:val="003E7449"/>
    <w:rsid w:val="003E77B3"/>
    <w:rsid w:val="003F00B3"/>
    <w:rsid w:val="003F026E"/>
    <w:rsid w:val="003F0286"/>
    <w:rsid w:val="003F03A2"/>
    <w:rsid w:val="003F1DFC"/>
    <w:rsid w:val="003F23E6"/>
    <w:rsid w:val="003F32E1"/>
    <w:rsid w:val="003F4803"/>
    <w:rsid w:val="003F4877"/>
    <w:rsid w:val="003F4BAE"/>
    <w:rsid w:val="003F6049"/>
    <w:rsid w:val="003F608D"/>
    <w:rsid w:val="003F60DE"/>
    <w:rsid w:val="003F63A4"/>
    <w:rsid w:val="004007A8"/>
    <w:rsid w:val="004007D2"/>
    <w:rsid w:val="00400935"/>
    <w:rsid w:val="00400985"/>
    <w:rsid w:val="00400DAA"/>
    <w:rsid w:val="00400DC4"/>
    <w:rsid w:val="00401127"/>
    <w:rsid w:val="004014FE"/>
    <w:rsid w:val="004018A3"/>
    <w:rsid w:val="004019C3"/>
    <w:rsid w:val="004022EF"/>
    <w:rsid w:val="00402999"/>
    <w:rsid w:val="00403320"/>
    <w:rsid w:val="00403960"/>
    <w:rsid w:val="00403A31"/>
    <w:rsid w:val="004041AC"/>
    <w:rsid w:val="00404A5F"/>
    <w:rsid w:val="00404CD2"/>
    <w:rsid w:val="00405218"/>
    <w:rsid w:val="0040549A"/>
    <w:rsid w:val="004054B9"/>
    <w:rsid w:val="004054E1"/>
    <w:rsid w:val="00405591"/>
    <w:rsid w:val="00406A81"/>
    <w:rsid w:val="004072B0"/>
    <w:rsid w:val="0041017D"/>
    <w:rsid w:val="00410AC6"/>
    <w:rsid w:val="004117D4"/>
    <w:rsid w:val="00411AF0"/>
    <w:rsid w:val="00412258"/>
    <w:rsid w:val="00412790"/>
    <w:rsid w:val="00412EB0"/>
    <w:rsid w:val="00413859"/>
    <w:rsid w:val="004138F0"/>
    <w:rsid w:val="004142A0"/>
    <w:rsid w:val="00414FD4"/>
    <w:rsid w:val="004152D5"/>
    <w:rsid w:val="0041559A"/>
    <w:rsid w:val="00415723"/>
    <w:rsid w:val="0041628E"/>
    <w:rsid w:val="004167D7"/>
    <w:rsid w:val="00416855"/>
    <w:rsid w:val="00416865"/>
    <w:rsid w:val="00416B76"/>
    <w:rsid w:val="0042013A"/>
    <w:rsid w:val="00422112"/>
    <w:rsid w:val="00422D40"/>
    <w:rsid w:val="00423723"/>
    <w:rsid w:val="00424424"/>
    <w:rsid w:val="0042471C"/>
    <w:rsid w:val="00424F4B"/>
    <w:rsid w:val="0042564C"/>
    <w:rsid w:val="004257BB"/>
    <w:rsid w:val="00425B49"/>
    <w:rsid w:val="00426571"/>
    <w:rsid w:val="00426941"/>
    <w:rsid w:val="004269EC"/>
    <w:rsid w:val="00426B75"/>
    <w:rsid w:val="00426C19"/>
    <w:rsid w:val="00426D67"/>
    <w:rsid w:val="00426EDE"/>
    <w:rsid w:val="00427355"/>
    <w:rsid w:val="00427681"/>
    <w:rsid w:val="00427AA2"/>
    <w:rsid w:val="0043002E"/>
    <w:rsid w:val="004304C0"/>
    <w:rsid w:val="004305FF"/>
    <w:rsid w:val="004310C1"/>
    <w:rsid w:val="004314F7"/>
    <w:rsid w:val="0043178A"/>
    <w:rsid w:val="004318C7"/>
    <w:rsid w:val="0043234A"/>
    <w:rsid w:val="00432A6C"/>
    <w:rsid w:val="004331E2"/>
    <w:rsid w:val="004335B0"/>
    <w:rsid w:val="00433829"/>
    <w:rsid w:val="00433910"/>
    <w:rsid w:val="00434A22"/>
    <w:rsid w:val="00434A6E"/>
    <w:rsid w:val="00434FCC"/>
    <w:rsid w:val="004350B5"/>
    <w:rsid w:val="0043526B"/>
    <w:rsid w:val="004352D5"/>
    <w:rsid w:val="004354BB"/>
    <w:rsid w:val="00435768"/>
    <w:rsid w:val="004362CD"/>
    <w:rsid w:val="00436526"/>
    <w:rsid w:val="00436617"/>
    <w:rsid w:val="00436BF6"/>
    <w:rsid w:val="0043708E"/>
    <w:rsid w:val="004370B7"/>
    <w:rsid w:val="00437BFC"/>
    <w:rsid w:val="00437D59"/>
    <w:rsid w:val="0044000A"/>
    <w:rsid w:val="004405DF"/>
    <w:rsid w:val="00440787"/>
    <w:rsid w:val="00440854"/>
    <w:rsid w:val="0044179F"/>
    <w:rsid w:val="00441B2A"/>
    <w:rsid w:val="00441D5A"/>
    <w:rsid w:val="00442178"/>
    <w:rsid w:val="00442F89"/>
    <w:rsid w:val="00443BA9"/>
    <w:rsid w:val="00443DDA"/>
    <w:rsid w:val="00443FD6"/>
    <w:rsid w:val="00444013"/>
    <w:rsid w:val="00444199"/>
    <w:rsid w:val="004444E4"/>
    <w:rsid w:val="00444DD5"/>
    <w:rsid w:val="0044509E"/>
    <w:rsid w:val="004452AA"/>
    <w:rsid w:val="00445D64"/>
    <w:rsid w:val="00445DCF"/>
    <w:rsid w:val="00446177"/>
    <w:rsid w:val="0044675E"/>
    <w:rsid w:val="00446C02"/>
    <w:rsid w:val="0044782C"/>
    <w:rsid w:val="00447850"/>
    <w:rsid w:val="00447906"/>
    <w:rsid w:val="00450484"/>
    <w:rsid w:val="00450576"/>
    <w:rsid w:val="00450643"/>
    <w:rsid w:val="0045064E"/>
    <w:rsid w:val="004506CC"/>
    <w:rsid w:val="00450CA3"/>
    <w:rsid w:val="00451704"/>
    <w:rsid w:val="004518C6"/>
    <w:rsid w:val="00451C93"/>
    <w:rsid w:val="0045205D"/>
    <w:rsid w:val="00452B89"/>
    <w:rsid w:val="004538F5"/>
    <w:rsid w:val="004541A2"/>
    <w:rsid w:val="00454EA3"/>
    <w:rsid w:val="00455B51"/>
    <w:rsid w:val="004563D7"/>
    <w:rsid w:val="0045656A"/>
    <w:rsid w:val="00456777"/>
    <w:rsid w:val="00457C55"/>
    <w:rsid w:val="004600FC"/>
    <w:rsid w:val="0046010F"/>
    <w:rsid w:val="004608ED"/>
    <w:rsid w:val="00460FFB"/>
    <w:rsid w:val="00461BA8"/>
    <w:rsid w:val="00461D89"/>
    <w:rsid w:val="00461F7E"/>
    <w:rsid w:val="004628CD"/>
    <w:rsid w:val="00462C9F"/>
    <w:rsid w:val="00463268"/>
    <w:rsid w:val="00463AE8"/>
    <w:rsid w:val="00463EA9"/>
    <w:rsid w:val="004649A4"/>
    <w:rsid w:val="0046506A"/>
    <w:rsid w:val="004656FD"/>
    <w:rsid w:val="00465AD4"/>
    <w:rsid w:val="00466E1C"/>
    <w:rsid w:val="00466E7F"/>
    <w:rsid w:val="00467157"/>
    <w:rsid w:val="004706F5"/>
    <w:rsid w:val="00472456"/>
    <w:rsid w:val="00472F96"/>
    <w:rsid w:val="00473561"/>
    <w:rsid w:val="00473742"/>
    <w:rsid w:val="00474139"/>
    <w:rsid w:val="00474861"/>
    <w:rsid w:val="00474FE6"/>
    <w:rsid w:val="00475751"/>
    <w:rsid w:val="004757D8"/>
    <w:rsid w:val="00480CA7"/>
    <w:rsid w:val="00480DC4"/>
    <w:rsid w:val="004811E9"/>
    <w:rsid w:val="004811FF"/>
    <w:rsid w:val="004813C1"/>
    <w:rsid w:val="004814B0"/>
    <w:rsid w:val="00481587"/>
    <w:rsid w:val="00481C0C"/>
    <w:rsid w:val="0048279C"/>
    <w:rsid w:val="004830F2"/>
    <w:rsid w:val="00483514"/>
    <w:rsid w:val="00483DC7"/>
    <w:rsid w:val="00483EFA"/>
    <w:rsid w:val="00484D91"/>
    <w:rsid w:val="00484F53"/>
    <w:rsid w:val="004854B4"/>
    <w:rsid w:val="00485F87"/>
    <w:rsid w:val="0048640C"/>
    <w:rsid w:val="00486603"/>
    <w:rsid w:val="0048698C"/>
    <w:rsid w:val="00487124"/>
    <w:rsid w:val="004872E2"/>
    <w:rsid w:val="00487E0E"/>
    <w:rsid w:val="004900A4"/>
    <w:rsid w:val="00490A25"/>
    <w:rsid w:val="00490BD5"/>
    <w:rsid w:val="00490CE1"/>
    <w:rsid w:val="00490F1F"/>
    <w:rsid w:val="00491124"/>
    <w:rsid w:val="00491D86"/>
    <w:rsid w:val="004927B3"/>
    <w:rsid w:val="00492F71"/>
    <w:rsid w:val="0049396A"/>
    <w:rsid w:val="00493A66"/>
    <w:rsid w:val="00493E39"/>
    <w:rsid w:val="00493E6A"/>
    <w:rsid w:val="0049410C"/>
    <w:rsid w:val="00494440"/>
    <w:rsid w:val="00494C25"/>
    <w:rsid w:val="0049538B"/>
    <w:rsid w:val="00495404"/>
    <w:rsid w:val="004958B3"/>
    <w:rsid w:val="00495BBE"/>
    <w:rsid w:val="00495D26"/>
    <w:rsid w:val="004961D2"/>
    <w:rsid w:val="00496D1A"/>
    <w:rsid w:val="0049784D"/>
    <w:rsid w:val="00497AC4"/>
    <w:rsid w:val="00497EC9"/>
    <w:rsid w:val="004A0513"/>
    <w:rsid w:val="004A08A1"/>
    <w:rsid w:val="004A1182"/>
    <w:rsid w:val="004A118D"/>
    <w:rsid w:val="004A12AD"/>
    <w:rsid w:val="004A167D"/>
    <w:rsid w:val="004A16E8"/>
    <w:rsid w:val="004A1B83"/>
    <w:rsid w:val="004A23FB"/>
    <w:rsid w:val="004A29B0"/>
    <w:rsid w:val="004A2ECA"/>
    <w:rsid w:val="004A309A"/>
    <w:rsid w:val="004A3439"/>
    <w:rsid w:val="004A3D8B"/>
    <w:rsid w:val="004A4092"/>
    <w:rsid w:val="004A411D"/>
    <w:rsid w:val="004A4BD9"/>
    <w:rsid w:val="004A54B5"/>
    <w:rsid w:val="004A63CA"/>
    <w:rsid w:val="004A69EF"/>
    <w:rsid w:val="004A79C5"/>
    <w:rsid w:val="004B16E3"/>
    <w:rsid w:val="004B1A38"/>
    <w:rsid w:val="004B1B6D"/>
    <w:rsid w:val="004B213B"/>
    <w:rsid w:val="004B2142"/>
    <w:rsid w:val="004B21A7"/>
    <w:rsid w:val="004B22AB"/>
    <w:rsid w:val="004B2341"/>
    <w:rsid w:val="004B26D9"/>
    <w:rsid w:val="004B2F3D"/>
    <w:rsid w:val="004B3099"/>
    <w:rsid w:val="004B3292"/>
    <w:rsid w:val="004B389B"/>
    <w:rsid w:val="004B3B0D"/>
    <w:rsid w:val="004B40B3"/>
    <w:rsid w:val="004B5603"/>
    <w:rsid w:val="004B5CBB"/>
    <w:rsid w:val="004B5D56"/>
    <w:rsid w:val="004B5EC1"/>
    <w:rsid w:val="004B683A"/>
    <w:rsid w:val="004B68D1"/>
    <w:rsid w:val="004B74E0"/>
    <w:rsid w:val="004B7C78"/>
    <w:rsid w:val="004C07B1"/>
    <w:rsid w:val="004C0968"/>
    <w:rsid w:val="004C0BEB"/>
    <w:rsid w:val="004C11AC"/>
    <w:rsid w:val="004C14CA"/>
    <w:rsid w:val="004C1580"/>
    <w:rsid w:val="004C1845"/>
    <w:rsid w:val="004C1A22"/>
    <w:rsid w:val="004C1EC5"/>
    <w:rsid w:val="004C1F6D"/>
    <w:rsid w:val="004C1FBD"/>
    <w:rsid w:val="004C2A28"/>
    <w:rsid w:val="004C2CEB"/>
    <w:rsid w:val="004C2EB9"/>
    <w:rsid w:val="004C31DC"/>
    <w:rsid w:val="004C342D"/>
    <w:rsid w:val="004C3660"/>
    <w:rsid w:val="004C3758"/>
    <w:rsid w:val="004C4544"/>
    <w:rsid w:val="004C47DB"/>
    <w:rsid w:val="004C5F0C"/>
    <w:rsid w:val="004C5FCF"/>
    <w:rsid w:val="004C5FD2"/>
    <w:rsid w:val="004C6B14"/>
    <w:rsid w:val="004C7970"/>
    <w:rsid w:val="004C7A50"/>
    <w:rsid w:val="004C7CD7"/>
    <w:rsid w:val="004D0094"/>
    <w:rsid w:val="004D07AE"/>
    <w:rsid w:val="004D1525"/>
    <w:rsid w:val="004D1FA1"/>
    <w:rsid w:val="004D1FFA"/>
    <w:rsid w:val="004D2689"/>
    <w:rsid w:val="004D2B38"/>
    <w:rsid w:val="004D386C"/>
    <w:rsid w:val="004D3D72"/>
    <w:rsid w:val="004D47AB"/>
    <w:rsid w:val="004D56E8"/>
    <w:rsid w:val="004D6CFE"/>
    <w:rsid w:val="004D6EC8"/>
    <w:rsid w:val="004D7652"/>
    <w:rsid w:val="004D7C0A"/>
    <w:rsid w:val="004E01CA"/>
    <w:rsid w:val="004E0872"/>
    <w:rsid w:val="004E2497"/>
    <w:rsid w:val="004E2D7F"/>
    <w:rsid w:val="004E359F"/>
    <w:rsid w:val="004E4AA1"/>
    <w:rsid w:val="004E4DFB"/>
    <w:rsid w:val="004E5963"/>
    <w:rsid w:val="004E5BB6"/>
    <w:rsid w:val="004E7918"/>
    <w:rsid w:val="004F00EA"/>
    <w:rsid w:val="004F04A9"/>
    <w:rsid w:val="004F0582"/>
    <w:rsid w:val="004F0D97"/>
    <w:rsid w:val="004F0E69"/>
    <w:rsid w:val="004F1055"/>
    <w:rsid w:val="004F117C"/>
    <w:rsid w:val="004F14E7"/>
    <w:rsid w:val="004F16DB"/>
    <w:rsid w:val="004F1E01"/>
    <w:rsid w:val="004F2972"/>
    <w:rsid w:val="004F3080"/>
    <w:rsid w:val="004F3DBA"/>
    <w:rsid w:val="004F4D86"/>
    <w:rsid w:val="004F5518"/>
    <w:rsid w:val="004F567F"/>
    <w:rsid w:val="004F6237"/>
    <w:rsid w:val="004F62E3"/>
    <w:rsid w:val="004F6589"/>
    <w:rsid w:val="004F65F1"/>
    <w:rsid w:val="004F6764"/>
    <w:rsid w:val="004F6F19"/>
    <w:rsid w:val="004F7183"/>
    <w:rsid w:val="004F7275"/>
    <w:rsid w:val="004F7A0F"/>
    <w:rsid w:val="004F7ACC"/>
    <w:rsid w:val="00500F2B"/>
    <w:rsid w:val="00502075"/>
    <w:rsid w:val="005027EE"/>
    <w:rsid w:val="0050289F"/>
    <w:rsid w:val="005030A9"/>
    <w:rsid w:val="0050486B"/>
    <w:rsid w:val="00505F23"/>
    <w:rsid w:val="00506006"/>
    <w:rsid w:val="005067EE"/>
    <w:rsid w:val="00506CFA"/>
    <w:rsid w:val="0050707A"/>
    <w:rsid w:val="00507334"/>
    <w:rsid w:val="00510209"/>
    <w:rsid w:val="005104BE"/>
    <w:rsid w:val="005110AB"/>
    <w:rsid w:val="00511515"/>
    <w:rsid w:val="0051179D"/>
    <w:rsid w:val="00511D5E"/>
    <w:rsid w:val="005130E3"/>
    <w:rsid w:val="00513455"/>
    <w:rsid w:val="00514746"/>
    <w:rsid w:val="00514AAE"/>
    <w:rsid w:val="005151CA"/>
    <w:rsid w:val="00515873"/>
    <w:rsid w:val="00515B3A"/>
    <w:rsid w:val="00516FB6"/>
    <w:rsid w:val="00517BE0"/>
    <w:rsid w:val="00517F1A"/>
    <w:rsid w:val="00517FDC"/>
    <w:rsid w:val="00520094"/>
    <w:rsid w:val="00520819"/>
    <w:rsid w:val="00521724"/>
    <w:rsid w:val="00521C31"/>
    <w:rsid w:val="00521E22"/>
    <w:rsid w:val="005222B3"/>
    <w:rsid w:val="00522A73"/>
    <w:rsid w:val="00522C4B"/>
    <w:rsid w:val="005240FA"/>
    <w:rsid w:val="005242BA"/>
    <w:rsid w:val="00524C04"/>
    <w:rsid w:val="005258BF"/>
    <w:rsid w:val="00526C39"/>
    <w:rsid w:val="00526F59"/>
    <w:rsid w:val="00527562"/>
    <w:rsid w:val="00527F6D"/>
    <w:rsid w:val="00530119"/>
    <w:rsid w:val="0053038D"/>
    <w:rsid w:val="00530419"/>
    <w:rsid w:val="00530613"/>
    <w:rsid w:val="0053133E"/>
    <w:rsid w:val="005320A9"/>
    <w:rsid w:val="00532977"/>
    <w:rsid w:val="0053342A"/>
    <w:rsid w:val="0053380C"/>
    <w:rsid w:val="00533D0F"/>
    <w:rsid w:val="00533F98"/>
    <w:rsid w:val="00534203"/>
    <w:rsid w:val="005348BA"/>
    <w:rsid w:val="0053490C"/>
    <w:rsid w:val="0053527D"/>
    <w:rsid w:val="00535374"/>
    <w:rsid w:val="005361FD"/>
    <w:rsid w:val="00536BAF"/>
    <w:rsid w:val="00536CA5"/>
    <w:rsid w:val="005370B4"/>
    <w:rsid w:val="00540B9D"/>
    <w:rsid w:val="00540BBD"/>
    <w:rsid w:val="00541F78"/>
    <w:rsid w:val="005422C6"/>
    <w:rsid w:val="00542427"/>
    <w:rsid w:val="005429C9"/>
    <w:rsid w:val="00542A76"/>
    <w:rsid w:val="00543613"/>
    <w:rsid w:val="00543F45"/>
    <w:rsid w:val="005444D2"/>
    <w:rsid w:val="00544816"/>
    <w:rsid w:val="00544968"/>
    <w:rsid w:val="00544BA1"/>
    <w:rsid w:val="005455EA"/>
    <w:rsid w:val="00545891"/>
    <w:rsid w:val="005460B2"/>
    <w:rsid w:val="00546F0A"/>
    <w:rsid w:val="005502C7"/>
    <w:rsid w:val="00550ABB"/>
    <w:rsid w:val="00550DFB"/>
    <w:rsid w:val="00551ABD"/>
    <w:rsid w:val="00551E49"/>
    <w:rsid w:val="00552A45"/>
    <w:rsid w:val="005530CF"/>
    <w:rsid w:val="005537A4"/>
    <w:rsid w:val="00553F85"/>
    <w:rsid w:val="0055521F"/>
    <w:rsid w:val="00555303"/>
    <w:rsid w:val="00555999"/>
    <w:rsid w:val="005563B4"/>
    <w:rsid w:val="005564E2"/>
    <w:rsid w:val="00557011"/>
    <w:rsid w:val="005571EB"/>
    <w:rsid w:val="00557753"/>
    <w:rsid w:val="0055782A"/>
    <w:rsid w:val="005601E4"/>
    <w:rsid w:val="005612B1"/>
    <w:rsid w:val="00561530"/>
    <w:rsid w:val="00562356"/>
    <w:rsid w:val="00562A96"/>
    <w:rsid w:val="00563580"/>
    <w:rsid w:val="00563E89"/>
    <w:rsid w:val="005658EE"/>
    <w:rsid w:val="005660EE"/>
    <w:rsid w:val="0056654A"/>
    <w:rsid w:val="00567151"/>
    <w:rsid w:val="0056757E"/>
    <w:rsid w:val="00567CD0"/>
    <w:rsid w:val="00570386"/>
    <w:rsid w:val="00570518"/>
    <w:rsid w:val="00571A0F"/>
    <w:rsid w:val="00572F2D"/>
    <w:rsid w:val="00573584"/>
    <w:rsid w:val="0057454A"/>
    <w:rsid w:val="00574CC3"/>
    <w:rsid w:val="00574FDA"/>
    <w:rsid w:val="00575EA2"/>
    <w:rsid w:val="00576B34"/>
    <w:rsid w:val="005771B8"/>
    <w:rsid w:val="00577A7C"/>
    <w:rsid w:val="0058031F"/>
    <w:rsid w:val="005806F1"/>
    <w:rsid w:val="0058173F"/>
    <w:rsid w:val="0058194C"/>
    <w:rsid w:val="00581B9C"/>
    <w:rsid w:val="00581D79"/>
    <w:rsid w:val="005848C7"/>
    <w:rsid w:val="00584979"/>
    <w:rsid w:val="00585433"/>
    <w:rsid w:val="0058589F"/>
    <w:rsid w:val="00585DE9"/>
    <w:rsid w:val="00586563"/>
    <w:rsid w:val="00586C3C"/>
    <w:rsid w:val="005875BC"/>
    <w:rsid w:val="005876C1"/>
    <w:rsid w:val="005878CA"/>
    <w:rsid w:val="00590620"/>
    <w:rsid w:val="005907C5"/>
    <w:rsid w:val="005908A4"/>
    <w:rsid w:val="00590D06"/>
    <w:rsid w:val="00590FE6"/>
    <w:rsid w:val="0059100D"/>
    <w:rsid w:val="00591377"/>
    <w:rsid w:val="00591819"/>
    <w:rsid w:val="00591D68"/>
    <w:rsid w:val="00591DFE"/>
    <w:rsid w:val="00592154"/>
    <w:rsid w:val="005923E6"/>
    <w:rsid w:val="00594250"/>
    <w:rsid w:val="005947BE"/>
    <w:rsid w:val="00595A4A"/>
    <w:rsid w:val="00595A4B"/>
    <w:rsid w:val="00595C9F"/>
    <w:rsid w:val="00595F2C"/>
    <w:rsid w:val="00596238"/>
    <w:rsid w:val="005964AC"/>
    <w:rsid w:val="00596EA0"/>
    <w:rsid w:val="005974FB"/>
    <w:rsid w:val="00597C3C"/>
    <w:rsid w:val="005A03CB"/>
    <w:rsid w:val="005A04DD"/>
    <w:rsid w:val="005A0A33"/>
    <w:rsid w:val="005A12A4"/>
    <w:rsid w:val="005A12DA"/>
    <w:rsid w:val="005A144B"/>
    <w:rsid w:val="005A1AEC"/>
    <w:rsid w:val="005A1FF5"/>
    <w:rsid w:val="005A225B"/>
    <w:rsid w:val="005A2535"/>
    <w:rsid w:val="005A2844"/>
    <w:rsid w:val="005A2905"/>
    <w:rsid w:val="005A546C"/>
    <w:rsid w:val="005A57BB"/>
    <w:rsid w:val="005A584D"/>
    <w:rsid w:val="005A5BA8"/>
    <w:rsid w:val="005A60DA"/>
    <w:rsid w:val="005A6AF7"/>
    <w:rsid w:val="005A78B3"/>
    <w:rsid w:val="005A7A47"/>
    <w:rsid w:val="005A7AAE"/>
    <w:rsid w:val="005A7B5E"/>
    <w:rsid w:val="005B01EA"/>
    <w:rsid w:val="005B0A20"/>
    <w:rsid w:val="005B0F90"/>
    <w:rsid w:val="005B1033"/>
    <w:rsid w:val="005B1968"/>
    <w:rsid w:val="005B1CE7"/>
    <w:rsid w:val="005B1EBD"/>
    <w:rsid w:val="005B22EE"/>
    <w:rsid w:val="005B2954"/>
    <w:rsid w:val="005B3463"/>
    <w:rsid w:val="005B3FA2"/>
    <w:rsid w:val="005B427E"/>
    <w:rsid w:val="005B4751"/>
    <w:rsid w:val="005B497F"/>
    <w:rsid w:val="005B5364"/>
    <w:rsid w:val="005B5C80"/>
    <w:rsid w:val="005B7425"/>
    <w:rsid w:val="005B7F7C"/>
    <w:rsid w:val="005C0676"/>
    <w:rsid w:val="005C16E4"/>
    <w:rsid w:val="005C1917"/>
    <w:rsid w:val="005C1B3C"/>
    <w:rsid w:val="005C2012"/>
    <w:rsid w:val="005C23ED"/>
    <w:rsid w:val="005C2DE4"/>
    <w:rsid w:val="005C3196"/>
    <w:rsid w:val="005C321D"/>
    <w:rsid w:val="005C3FB2"/>
    <w:rsid w:val="005C4B23"/>
    <w:rsid w:val="005C5161"/>
    <w:rsid w:val="005C565A"/>
    <w:rsid w:val="005C5AF1"/>
    <w:rsid w:val="005C5B80"/>
    <w:rsid w:val="005C6152"/>
    <w:rsid w:val="005C6CF8"/>
    <w:rsid w:val="005C7847"/>
    <w:rsid w:val="005D02A1"/>
    <w:rsid w:val="005D05F3"/>
    <w:rsid w:val="005D0E4D"/>
    <w:rsid w:val="005D1023"/>
    <w:rsid w:val="005D15A7"/>
    <w:rsid w:val="005D2521"/>
    <w:rsid w:val="005D2B89"/>
    <w:rsid w:val="005D2BD4"/>
    <w:rsid w:val="005D360E"/>
    <w:rsid w:val="005D4C2C"/>
    <w:rsid w:val="005D4CE0"/>
    <w:rsid w:val="005D5151"/>
    <w:rsid w:val="005D5A76"/>
    <w:rsid w:val="005D5BC2"/>
    <w:rsid w:val="005D70BE"/>
    <w:rsid w:val="005E046A"/>
    <w:rsid w:val="005E09B2"/>
    <w:rsid w:val="005E16E8"/>
    <w:rsid w:val="005E18A9"/>
    <w:rsid w:val="005E1AC0"/>
    <w:rsid w:val="005E25AF"/>
    <w:rsid w:val="005E2C56"/>
    <w:rsid w:val="005E2D5F"/>
    <w:rsid w:val="005E3057"/>
    <w:rsid w:val="005E306F"/>
    <w:rsid w:val="005E3E00"/>
    <w:rsid w:val="005E4062"/>
    <w:rsid w:val="005E41BC"/>
    <w:rsid w:val="005E423A"/>
    <w:rsid w:val="005E46B0"/>
    <w:rsid w:val="005E4894"/>
    <w:rsid w:val="005E4A8B"/>
    <w:rsid w:val="005E4FBC"/>
    <w:rsid w:val="005E5E07"/>
    <w:rsid w:val="005E5F20"/>
    <w:rsid w:val="005E6163"/>
    <w:rsid w:val="005E64B1"/>
    <w:rsid w:val="005E6583"/>
    <w:rsid w:val="005E6C46"/>
    <w:rsid w:val="005F0071"/>
    <w:rsid w:val="005F09C9"/>
    <w:rsid w:val="005F0DF4"/>
    <w:rsid w:val="005F1513"/>
    <w:rsid w:val="005F1572"/>
    <w:rsid w:val="005F19D0"/>
    <w:rsid w:val="005F22D6"/>
    <w:rsid w:val="005F2DAE"/>
    <w:rsid w:val="005F2E0E"/>
    <w:rsid w:val="005F30AD"/>
    <w:rsid w:val="005F39D7"/>
    <w:rsid w:val="005F4523"/>
    <w:rsid w:val="005F520F"/>
    <w:rsid w:val="005F5E91"/>
    <w:rsid w:val="005F6282"/>
    <w:rsid w:val="005F6EB0"/>
    <w:rsid w:val="005F777D"/>
    <w:rsid w:val="006001F3"/>
    <w:rsid w:val="0060034A"/>
    <w:rsid w:val="00600923"/>
    <w:rsid w:val="006014B2"/>
    <w:rsid w:val="00601E99"/>
    <w:rsid w:val="00602BBE"/>
    <w:rsid w:val="00602D80"/>
    <w:rsid w:val="006036D3"/>
    <w:rsid w:val="00603AD9"/>
    <w:rsid w:val="006043DD"/>
    <w:rsid w:val="006046D2"/>
    <w:rsid w:val="00605478"/>
    <w:rsid w:val="00605576"/>
    <w:rsid w:val="00606284"/>
    <w:rsid w:val="00606642"/>
    <w:rsid w:val="006074EE"/>
    <w:rsid w:val="00607D1A"/>
    <w:rsid w:val="006103C6"/>
    <w:rsid w:val="00611443"/>
    <w:rsid w:val="006121A6"/>
    <w:rsid w:val="0061239E"/>
    <w:rsid w:val="00612979"/>
    <w:rsid w:val="00612AFA"/>
    <w:rsid w:val="006131E9"/>
    <w:rsid w:val="00613B1F"/>
    <w:rsid w:val="00613D1B"/>
    <w:rsid w:val="00614779"/>
    <w:rsid w:val="00614EAB"/>
    <w:rsid w:val="00616B6B"/>
    <w:rsid w:val="006172F9"/>
    <w:rsid w:val="006174F0"/>
    <w:rsid w:val="006176D4"/>
    <w:rsid w:val="00617841"/>
    <w:rsid w:val="00617C84"/>
    <w:rsid w:val="00617C9D"/>
    <w:rsid w:val="00620341"/>
    <w:rsid w:val="006208FC"/>
    <w:rsid w:val="00620E70"/>
    <w:rsid w:val="006211E1"/>
    <w:rsid w:val="00622016"/>
    <w:rsid w:val="006222EF"/>
    <w:rsid w:val="00622EC1"/>
    <w:rsid w:val="006231F7"/>
    <w:rsid w:val="006232AD"/>
    <w:rsid w:val="0062332A"/>
    <w:rsid w:val="00623C95"/>
    <w:rsid w:val="006241AC"/>
    <w:rsid w:val="006247BE"/>
    <w:rsid w:val="006269FF"/>
    <w:rsid w:val="00627237"/>
    <w:rsid w:val="006272F3"/>
    <w:rsid w:val="006276EC"/>
    <w:rsid w:val="0062799C"/>
    <w:rsid w:val="00630833"/>
    <w:rsid w:val="00630D17"/>
    <w:rsid w:val="00630D3E"/>
    <w:rsid w:val="00631341"/>
    <w:rsid w:val="00631A59"/>
    <w:rsid w:val="00631C0B"/>
    <w:rsid w:val="00631D7B"/>
    <w:rsid w:val="00631E45"/>
    <w:rsid w:val="00632113"/>
    <w:rsid w:val="00632B1B"/>
    <w:rsid w:val="00633AD0"/>
    <w:rsid w:val="00634749"/>
    <w:rsid w:val="00636CB6"/>
    <w:rsid w:val="006405DE"/>
    <w:rsid w:val="00640A36"/>
    <w:rsid w:val="00641AAF"/>
    <w:rsid w:val="00641B39"/>
    <w:rsid w:val="00642568"/>
    <w:rsid w:val="00642A1C"/>
    <w:rsid w:val="00642CB6"/>
    <w:rsid w:val="00642DFD"/>
    <w:rsid w:val="00644090"/>
    <w:rsid w:val="00644253"/>
    <w:rsid w:val="006444F2"/>
    <w:rsid w:val="006448E9"/>
    <w:rsid w:val="00646270"/>
    <w:rsid w:val="006466FD"/>
    <w:rsid w:val="006469D8"/>
    <w:rsid w:val="006471C3"/>
    <w:rsid w:val="00647D54"/>
    <w:rsid w:val="00650F69"/>
    <w:rsid w:val="00650FCC"/>
    <w:rsid w:val="006516E1"/>
    <w:rsid w:val="00651A42"/>
    <w:rsid w:val="00651CC4"/>
    <w:rsid w:val="0065271A"/>
    <w:rsid w:val="00652B25"/>
    <w:rsid w:val="00652C10"/>
    <w:rsid w:val="00652D0D"/>
    <w:rsid w:val="0065330E"/>
    <w:rsid w:val="006541D4"/>
    <w:rsid w:val="006547EA"/>
    <w:rsid w:val="00654A02"/>
    <w:rsid w:val="00655E87"/>
    <w:rsid w:val="00656054"/>
    <w:rsid w:val="00656670"/>
    <w:rsid w:val="006569EC"/>
    <w:rsid w:val="00656B0D"/>
    <w:rsid w:val="00656CBE"/>
    <w:rsid w:val="006577C2"/>
    <w:rsid w:val="00661046"/>
    <w:rsid w:val="0066173D"/>
    <w:rsid w:val="006619F5"/>
    <w:rsid w:val="00662EBF"/>
    <w:rsid w:val="00662F20"/>
    <w:rsid w:val="006633F4"/>
    <w:rsid w:val="00663966"/>
    <w:rsid w:val="006646F2"/>
    <w:rsid w:val="006648E4"/>
    <w:rsid w:val="00664B02"/>
    <w:rsid w:val="00665253"/>
    <w:rsid w:val="0066605D"/>
    <w:rsid w:val="006664FC"/>
    <w:rsid w:val="0066672E"/>
    <w:rsid w:val="00666B21"/>
    <w:rsid w:val="00667800"/>
    <w:rsid w:val="00670152"/>
    <w:rsid w:val="006705EB"/>
    <w:rsid w:val="00670C3B"/>
    <w:rsid w:val="00670D61"/>
    <w:rsid w:val="0067140B"/>
    <w:rsid w:val="00671FE8"/>
    <w:rsid w:val="00672064"/>
    <w:rsid w:val="0067222F"/>
    <w:rsid w:val="006723F2"/>
    <w:rsid w:val="006725AB"/>
    <w:rsid w:val="00672ABA"/>
    <w:rsid w:val="00673196"/>
    <w:rsid w:val="006731B8"/>
    <w:rsid w:val="006738FE"/>
    <w:rsid w:val="00673E6C"/>
    <w:rsid w:val="0067402A"/>
    <w:rsid w:val="00674258"/>
    <w:rsid w:val="00674AD9"/>
    <w:rsid w:val="00675650"/>
    <w:rsid w:val="00675C59"/>
    <w:rsid w:val="00675D30"/>
    <w:rsid w:val="006762A5"/>
    <w:rsid w:val="00676710"/>
    <w:rsid w:val="00676A9C"/>
    <w:rsid w:val="00676D9F"/>
    <w:rsid w:val="006771A6"/>
    <w:rsid w:val="00680279"/>
    <w:rsid w:val="00680844"/>
    <w:rsid w:val="00680A4E"/>
    <w:rsid w:val="00680FED"/>
    <w:rsid w:val="006816E7"/>
    <w:rsid w:val="00681795"/>
    <w:rsid w:val="00681E21"/>
    <w:rsid w:val="00683D33"/>
    <w:rsid w:val="006843AF"/>
    <w:rsid w:val="0068492A"/>
    <w:rsid w:val="0068528A"/>
    <w:rsid w:val="00685582"/>
    <w:rsid w:val="006867F5"/>
    <w:rsid w:val="006870C1"/>
    <w:rsid w:val="00687404"/>
    <w:rsid w:val="006877C5"/>
    <w:rsid w:val="00687AE3"/>
    <w:rsid w:val="00687B52"/>
    <w:rsid w:val="006909E6"/>
    <w:rsid w:val="0069210B"/>
    <w:rsid w:val="00693785"/>
    <w:rsid w:val="00694307"/>
    <w:rsid w:val="00694CBD"/>
    <w:rsid w:val="00695102"/>
    <w:rsid w:val="0069528C"/>
    <w:rsid w:val="00695414"/>
    <w:rsid w:val="0069646D"/>
    <w:rsid w:val="00696BC7"/>
    <w:rsid w:val="006972F5"/>
    <w:rsid w:val="00697405"/>
    <w:rsid w:val="006A06A9"/>
    <w:rsid w:val="006A1CD0"/>
    <w:rsid w:val="006A274D"/>
    <w:rsid w:val="006A2836"/>
    <w:rsid w:val="006A2E85"/>
    <w:rsid w:val="006A3130"/>
    <w:rsid w:val="006A3243"/>
    <w:rsid w:val="006A43E2"/>
    <w:rsid w:val="006A46AA"/>
    <w:rsid w:val="006A4CE0"/>
    <w:rsid w:val="006A5241"/>
    <w:rsid w:val="006A56E6"/>
    <w:rsid w:val="006A581F"/>
    <w:rsid w:val="006A69B2"/>
    <w:rsid w:val="006A6D91"/>
    <w:rsid w:val="006A7465"/>
    <w:rsid w:val="006A753D"/>
    <w:rsid w:val="006A777C"/>
    <w:rsid w:val="006B007E"/>
    <w:rsid w:val="006B044E"/>
    <w:rsid w:val="006B0788"/>
    <w:rsid w:val="006B1329"/>
    <w:rsid w:val="006B175B"/>
    <w:rsid w:val="006B1E53"/>
    <w:rsid w:val="006B24E8"/>
    <w:rsid w:val="006B26CB"/>
    <w:rsid w:val="006B26F9"/>
    <w:rsid w:val="006B2747"/>
    <w:rsid w:val="006B369F"/>
    <w:rsid w:val="006B3BBC"/>
    <w:rsid w:val="006B3CBF"/>
    <w:rsid w:val="006B4832"/>
    <w:rsid w:val="006B4DAC"/>
    <w:rsid w:val="006B5296"/>
    <w:rsid w:val="006B54B6"/>
    <w:rsid w:val="006B57AA"/>
    <w:rsid w:val="006B57BD"/>
    <w:rsid w:val="006B5977"/>
    <w:rsid w:val="006B5B07"/>
    <w:rsid w:val="006B5B93"/>
    <w:rsid w:val="006B5F86"/>
    <w:rsid w:val="006B60C1"/>
    <w:rsid w:val="006B6ACA"/>
    <w:rsid w:val="006B6C5A"/>
    <w:rsid w:val="006B6D45"/>
    <w:rsid w:val="006B7E3D"/>
    <w:rsid w:val="006B7EA3"/>
    <w:rsid w:val="006C0165"/>
    <w:rsid w:val="006C0B7F"/>
    <w:rsid w:val="006C134C"/>
    <w:rsid w:val="006C1917"/>
    <w:rsid w:val="006C1AA6"/>
    <w:rsid w:val="006C233C"/>
    <w:rsid w:val="006C25B5"/>
    <w:rsid w:val="006C268C"/>
    <w:rsid w:val="006C2E4C"/>
    <w:rsid w:val="006C2F87"/>
    <w:rsid w:val="006C3642"/>
    <w:rsid w:val="006C3C2D"/>
    <w:rsid w:val="006C3F9A"/>
    <w:rsid w:val="006C4859"/>
    <w:rsid w:val="006C4877"/>
    <w:rsid w:val="006C5039"/>
    <w:rsid w:val="006C5413"/>
    <w:rsid w:val="006C5A0A"/>
    <w:rsid w:val="006C5DE3"/>
    <w:rsid w:val="006C62FC"/>
    <w:rsid w:val="006C6C08"/>
    <w:rsid w:val="006C6EBE"/>
    <w:rsid w:val="006C70A8"/>
    <w:rsid w:val="006C792D"/>
    <w:rsid w:val="006C7F75"/>
    <w:rsid w:val="006D046B"/>
    <w:rsid w:val="006D07FE"/>
    <w:rsid w:val="006D0B8F"/>
    <w:rsid w:val="006D1241"/>
    <w:rsid w:val="006D1674"/>
    <w:rsid w:val="006D1841"/>
    <w:rsid w:val="006D1F24"/>
    <w:rsid w:val="006D2645"/>
    <w:rsid w:val="006D2EFA"/>
    <w:rsid w:val="006D2F9F"/>
    <w:rsid w:val="006D3DCC"/>
    <w:rsid w:val="006D3EFE"/>
    <w:rsid w:val="006D4331"/>
    <w:rsid w:val="006D4369"/>
    <w:rsid w:val="006D4515"/>
    <w:rsid w:val="006D533C"/>
    <w:rsid w:val="006D5784"/>
    <w:rsid w:val="006D5E07"/>
    <w:rsid w:val="006D69BD"/>
    <w:rsid w:val="006D6FBD"/>
    <w:rsid w:val="006E014B"/>
    <w:rsid w:val="006E0613"/>
    <w:rsid w:val="006E0E2E"/>
    <w:rsid w:val="006E1209"/>
    <w:rsid w:val="006E1392"/>
    <w:rsid w:val="006E139F"/>
    <w:rsid w:val="006E1E51"/>
    <w:rsid w:val="006E2CDA"/>
    <w:rsid w:val="006E4036"/>
    <w:rsid w:val="006E456C"/>
    <w:rsid w:val="006E4BA6"/>
    <w:rsid w:val="006E4BAC"/>
    <w:rsid w:val="006E4CAB"/>
    <w:rsid w:val="006E4EB2"/>
    <w:rsid w:val="006E517F"/>
    <w:rsid w:val="006E5562"/>
    <w:rsid w:val="006E5790"/>
    <w:rsid w:val="006E58E3"/>
    <w:rsid w:val="006E623E"/>
    <w:rsid w:val="006E6725"/>
    <w:rsid w:val="006E7483"/>
    <w:rsid w:val="006E7BCA"/>
    <w:rsid w:val="006E7CA9"/>
    <w:rsid w:val="006E7F81"/>
    <w:rsid w:val="006F0115"/>
    <w:rsid w:val="006F0802"/>
    <w:rsid w:val="006F0AA4"/>
    <w:rsid w:val="006F2151"/>
    <w:rsid w:val="006F323F"/>
    <w:rsid w:val="006F37EA"/>
    <w:rsid w:val="006F3F62"/>
    <w:rsid w:val="006F4116"/>
    <w:rsid w:val="006F44B8"/>
    <w:rsid w:val="006F48F2"/>
    <w:rsid w:val="006F4A00"/>
    <w:rsid w:val="006F5F01"/>
    <w:rsid w:val="006F6198"/>
    <w:rsid w:val="006F62E0"/>
    <w:rsid w:val="006F6CB4"/>
    <w:rsid w:val="006F7FB7"/>
    <w:rsid w:val="007006FF"/>
    <w:rsid w:val="00702807"/>
    <w:rsid w:val="007030B4"/>
    <w:rsid w:val="0070346A"/>
    <w:rsid w:val="00703779"/>
    <w:rsid w:val="00703A40"/>
    <w:rsid w:val="00704181"/>
    <w:rsid w:val="007062DC"/>
    <w:rsid w:val="007063D8"/>
    <w:rsid w:val="00706908"/>
    <w:rsid w:val="00706DCD"/>
    <w:rsid w:val="00707040"/>
    <w:rsid w:val="00710235"/>
    <w:rsid w:val="00710401"/>
    <w:rsid w:val="00710AF5"/>
    <w:rsid w:val="00711AC5"/>
    <w:rsid w:val="00712900"/>
    <w:rsid w:val="007131AC"/>
    <w:rsid w:val="00713262"/>
    <w:rsid w:val="00714314"/>
    <w:rsid w:val="0071471E"/>
    <w:rsid w:val="00714ABD"/>
    <w:rsid w:val="00714AE3"/>
    <w:rsid w:val="00715226"/>
    <w:rsid w:val="007156CF"/>
    <w:rsid w:val="00715D28"/>
    <w:rsid w:val="00715DED"/>
    <w:rsid w:val="00715F3D"/>
    <w:rsid w:val="00715FE6"/>
    <w:rsid w:val="00716087"/>
    <w:rsid w:val="00716089"/>
    <w:rsid w:val="00716697"/>
    <w:rsid w:val="0071732A"/>
    <w:rsid w:val="00717624"/>
    <w:rsid w:val="00717ED2"/>
    <w:rsid w:val="0072095D"/>
    <w:rsid w:val="00721A70"/>
    <w:rsid w:val="00722E4A"/>
    <w:rsid w:val="00722F8F"/>
    <w:rsid w:val="00723D64"/>
    <w:rsid w:val="00723E32"/>
    <w:rsid w:val="00723ECB"/>
    <w:rsid w:val="0072431C"/>
    <w:rsid w:val="0072457C"/>
    <w:rsid w:val="00724EA7"/>
    <w:rsid w:val="007250E7"/>
    <w:rsid w:val="00725282"/>
    <w:rsid w:val="00725A83"/>
    <w:rsid w:val="00725BD1"/>
    <w:rsid w:val="00726879"/>
    <w:rsid w:val="00727121"/>
    <w:rsid w:val="00727BFA"/>
    <w:rsid w:val="0073007D"/>
    <w:rsid w:val="0073066A"/>
    <w:rsid w:val="00731DA8"/>
    <w:rsid w:val="00731FF8"/>
    <w:rsid w:val="00732AEB"/>
    <w:rsid w:val="00732E19"/>
    <w:rsid w:val="00733004"/>
    <w:rsid w:val="00733636"/>
    <w:rsid w:val="00733DA2"/>
    <w:rsid w:val="007344FC"/>
    <w:rsid w:val="007354BD"/>
    <w:rsid w:val="0073567B"/>
    <w:rsid w:val="00735687"/>
    <w:rsid w:val="00735A30"/>
    <w:rsid w:val="00735F1C"/>
    <w:rsid w:val="007360F4"/>
    <w:rsid w:val="00736526"/>
    <w:rsid w:val="007365AA"/>
    <w:rsid w:val="00737041"/>
    <w:rsid w:val="007406EF"/>
    <w:rsid w:val="00740D20"/>
    <w:rsid w:val="00741641"/>
    <w:rsid w:val="00741AA6"/>
    <w:rsid w:val="00741B97"/>
    <w:rsid w:val="00741BA6"/>
    <w:rsid w:val="00741E03"/>
    <w:rsid w:val="007432DD"/>
    <w:rsid w:val="0074378C"/>
    <w:rsid w:val="00743CD2"/>
    <w:rsid w:val="00744042"/>
    <w:rsid w:val="007441BC"/>
    <w:rsid w:val="00744E05"/>
    <w:rsid w:val="00745253"/>
    <w:rsid w:val="00745B82"/>
    <w:rsid w:val="00745C78"/>
    <w:rsid w:val="0074623C"/>
    <w:rsid w:val="00746255"/>
    <w:rsid w:val="00746592"/>
    <w:rsid w:val="00747013"/>
    <w:rsid w:val="00750969"/>
    <w:rsid w:val="007513D4"/>
    <w:rsid w:val="00751770"/>
    <w:rsid w:val="00751CF9"/>
    <w:rsid w:val="00751D79"/>
    <w:rsid w:val="0075291A"/>
    <w:rsid w:val="007529B3"/>
    <w:rsid w:val="00753C9E"/>
    <w:rsid w:val="007540A7"/>
    <w:rsid w:val="00755099"/>
    <w:rsid w:val="00755550"/>
    <w:rsid w:val="0075590D"/>
    <w:rsid w:val="007563EF"/>
    <w:rsid w:val="007568FA"/>
    <w:rsid w:val="00756A1F"/>
    <w:rsid w:val="00756E4E"/>
    <w:rsid w:val="00757A77"/>
    <w:rsid w:val="00757CE8"/>
    <w:rsid w:val="007615D0"/>
    <w:rsid w:val="007617E2"/>
    <w:rsid w:val="00761E46"/>
    <w:rsid w:val="00762994"/>
    <w:rsid w:val="00763856"/>
    <w:rsid w:val="00763B7D"/>
    <w:rsid w:val="00764725"/>
    <w:rsid w:val="007648AB"/>
    <w:rsid w:val="007653B2"/>
    <w:rsid w:val="007656F7"/>
    <w:rsid w:val="00766081"/>
    <w:rsid w:val="007666E4"/>
    <w:rsid w:val="00766991"/>
    <w:rsid w:val="007669A7"/>
    <w:rsid w:val="00766EBB"/>
    <w:rsid w:val="00767718"/>
    <w:rsid w:val="00767CD1"/>
    <w:rsid w:val="00767DE9"/>
    <w:rsid w:val="00767E99"/>
    <w:rsid w:val="00770869"/>
    <w:rsid w:val="00770A0F"/>
    <w:rsid w:val="00770BC2"/>
    <w:rsid w:val="00770E48"/>
    <w:rsid w:val="007713ED"/>
    <w:rsid w:val="00771443"/>
    <w:rsid w:val="0077201E"/>
    <w:rsid w:val="00772F67"/>
    <w:rsid w:val="00772FB3"/>
    <w:rsid w:val="0077386C"/>
    <w:rsid w:val="00773BD2"/>
    <w:rsid w:val="00774897"/>
    <w:rsid w:val="00775E34"/>
    <w:rsid w:val="00776011"/>
    <w:rsid w:val="00777249"/>
    <w:rsid w:val="00777574"/>
    <w:rsid w:val="00777C3C"/>
    <w:rsid w:val="00777EDD"/>
    <w:rsid w:val="007802AC"/>
    <w:rsid w:val="00780B7F"/>
    <w:rsid w:val="00780D2F"/>
    <w:rsid w:val="00780E8B"/>
    <w:rsid w:val="007813F9"/>
    <w:rsid w:val="007815D3"/>
    <w:rsid w:val="00781C1D"/>
    <w:rsid w:val="007823EE"/>
    <w:rsid w:val="00782B3B"/>
    <w:rsid w:val="00783139"/>
    <w:rsid w:val="007836C9"/>
    <w:rsid w:val="00783724"/>
    <w:rsid w:val="00783DF8"/>
    <w:rsid w:val="007843D1"/>
    <w:rsid w:val="00785E63"/>
    <w:rsid w:val="00787F0E"/>
    <w:rsid w:val="007905B7"/>
    <w:rsid w:val="00790BEB"/>
    <w:rsid w:val="00791678"/>
    <w:rsid w:val="00791B69"/>
    <w:rsid w:val="00791EEB"/>
    <w:rsid w:val="0079220D"/>
    <w:rsid w:val="00792301"/>
    <w:rsid w:val="00792739"/>
    <w:rsid w:val="00792BD1"/>
    <w:rsid w:val="007934A0"/>
    <w:rsid w:val="00794677"/>
    <w:rsid w:val="0079499F"/>
    <w:rsid w:val="00794B03"/>
    <w:rsid w:val="0079537D"/>
    <w:rsid w:val="00796028"/>
    <w:rsid w:val="00796BD6"/>
    <w:rsid w:val="007973EE"/>
    <w:rsid w:val="00797C44"/>
    <w:rsid w:val="00797CCD"/>
    <w:rsid w:val="00797F19"/>
    <w:rsid w:val="007A0009"/>
    <w:rsid w:val="007A0D2C"/>
    <w:rsid w:val="007A1473"/>
    <w:rsid w:val="007A1C72"/>
    <w:rsid w:val="007A2194"/>
    <w:rsid w:val="007A219B"/>
    <w:rsid w:val="007A22DE"/>
    <w:rsid w:val="007A259E"/>
    <w:rsid w:val="007A2A5E"/>
    <w:rsid w:val="007A2B97"/>
    <w:rsid w:val="007A2CDF"/>
    <w:rsid w:val="007A3853"/>
    <w:rsid w:val="007A3CA5"/>
    <w:rsid w:val="007A3CF7"/>
    <w:rsid w:val="007A402F"/>
    <w:rsid w:val="007A4B7C"/>
    <w:rsid w:val="007A4CEB"/>
    <w:rsid w:val="007A4E93"/>
    <w:rsid w:val="007A5290"/>
    <w:rsid w:val="007A55CA"/>
    <w:rsid w:val="007A6259"/>
    <w:rsid w:val="007A688A"/>
    <w:rsid w:val="007A6941"/>
    <w:rsid w:val="007A6C68"/>
    <w:rsid w:val="007A7034"/>
    <w:rsid w:val="007A7EFF"/>
    <w:rsid w:val="007B0028"/>
    <w:rsid w:val="007B038F"/>
    <w:rsid w:val="007B0B8B"/>
    <w:rsid w:val="007B1637"/>
    <w:rsid w:val="007B1BE3"/>
    <w:rsid w:val="007B1F3B"/>
    <w:rsid w:val="007B2BDC"/>
    <w:rsid w:val="007B2CCA"/>
    <w:rsid w:val="007B2EA0"/>
    <w:rsid w:val="007B3E27"/>
    <w:rsid w:val="007B507C"/>
    <w:rsid w:val="007B5A4E"/>
    <w:rsid w:val="007B5B6E"/>
    <w:rsid w:val="007B5D3A"/>
    <w:rsid w:val="007B605A"/>
    <w:rsid w:val="007B796F"/>
    <w:rsid w:val="007B7997"/>
    <w:rsid w:val="007C051A"/>
    <w:rsid w:val="007C0BAE"/>
    <w:rsid w:val="007C0C19"/>
    <w:rsid w:val="007C0EA8"/>
    <w:rsid w:val="007C2320"/>
    <w:rsid w:val="007C2674"/>
    <w:rsid w:val="007C3130"/>
    <w:rsid w:val="007C4132"/>
    <w:rsid w:val="007C4267"/>
    <w:rsid w:val="007C5163"/>
    <w:rsid w:val="007C526E"/>
    <w:rsid w:val="007C6871"/>
    <w:rsid w:val="007C69D5"/>
    <w:rsid w:val="007C6D4F"/>
    <w:rsid w:val="007C6D85"/>
    <w:rsid w:val="007C6F7A"/>
    <w:rsid w:val="007C7772"/>
    <w:rsid w:val="007D023E"/>
    <w:rsid w:val="007D04EC"/>
    <w:rsid w:val="007D0A77"/>
    <w:rsid w:val="007D1071"/>
    <w:rsid w:val="007D16A0"/>
    <w:rsid w:val="007D4097"/>
    <w:rsid w:val="007D41FA"/>
    <w:rsid w:val="007D4F3B"/>
    <w:rsid w:val="007D5063"/>
    <w:rsid w:val="007D5660"/>
    <w:rsid w:val="007D586D"/>
    <w:rsid w:val="007D59AB"/>
    <w:rsid w:val="007D5FFC"/>
    <w:rsid w:val="007D6F46"/>
    <w:rsid w:val="007D7613"/>
    <w:rsid w:val="007E0D11"/>
    <w:rsid w:val="007E1934"/>
    <w:rsid w:val="007E3C53"/>
    <w:rsid w:val="007E53A3"/>
    <w:rsid w:val="007E66F8"/>
    <w:rsid w:val="007E6736"/>
    <w:rsid w:val="007E686A"/>
    <w:rsid w:val="007E6B02"/>
    <w:rsid w:val="007E6C9E"/>
    <w:rsid w:val="007E6FE5"/>
    <w:rsid w:val="007E723A"/>
    <w:rsid w:val="007E7785"/>
    <w:rsid w:val="007E7CC6"/>
    <w:rsid w:val="007E7EBC"/>
    <w:rsid w:val="007F0112"/>
    <w:rsid w:val="007F0F94"/>
    <w:rsid w:val="007F1997"/>
    <w:rsid w:val="007F1ADE"/>
    <w:rsid w:val="007F2575"/>
    <w:rsid w:val="007F2700"/>
    <w:rsid w:val="007F377F"/>
    <w:rsid w:val="007F4A61"/>
    <w:rsid w:val="007F50E3"/>
    <w:rsid w:val="007F56F0"/>
    <w:rsid w:val="007F646A"/>
    <w:rsid w:val="007F7125"/>
    <w:rsid w:val="007F782C"/>
    <w:rsid w:val="007F7AA8"/>
    <w:rsid w:val="007F7C86"/>
    <w:rsid w:val="00801AE0"/>
    <w:rsid w:val="00801B7B"/>
    <w:rsid w:val="00801D6F"/>
    <w:rsid w:val="008025A9"/>
    <w:rsid w:val="008028DF"/>
    <w:rsid w:val="008043C4"/>
    <w:rsid w:val="00804E39"/>
    <w:rsid w:val="008055E1"/>
    <w:rsid w:val="00805BB0"/>
    <w:rsid w:val="008069E6"/>
    <w:rsid w:val="00806CD2"/>
    <w:rsid w:val="00807196"/>
    <w:rsid w:val="00807A83"/>
    <w:rsid w:val="00807BEF"/>
    <w:rsid w:val="00807E9B"/>
    <w:rsid w:val="0081009A"/>
    <w:rsid w:val="008118FB"/>
    <w:rsid w:val="00811AE3"/>
    <w:rsid w:val="00812165"/>
    <w:rsid w:val="00812C88"/>
    <w:rsid w:val="008139F3"/>
    <w:rsid w:val="00814F33"/>
    <w:rsid w:val="008151BD"/>
    <w:rsid w:val="00816A14"/>
    <w:rsid w:val="00817278"/>
    <w:rsid w:val="00817450"/>
    <w:rsid w:val="008176BD"/>
    <w:rsid w:val="00817839"/>
    <w:rsid w:val="0081787B"/>
    <w:rsid w:val="00820745"/>
    <w:rsid w:val="00820A66"/>
    <w:rsid w:val="00821742"/>
    <w:rsid w:val="008217DD"/>
    <w:rsid w:val="00822045"/>
    <w:rsid w:val="0082264C"/>
    <w:rsid w:val="0082266E"/>
    <w:rsid w:val="008236FE"/>
    <w:rsid w:val="00823B42"/>
    <w:rsid w:val="00823C59"/>
    <w:rsid w:val="0082485C"/>
    <w:rsid w:val="008263B8"/>
    <w:rsid w:val="0082663D"/>
    <w:rsid w:val="00826D7A"/>
    <w:rsid w:val="00826E12"/>
    <w:rsid w:val="00827522"/>
    <w:rsid w:val="00827690"/>
    <w:rsid w:val="00827C85"/>
    <w:rsid w:val="0083067F"/>
    <w:rsid w:val="00831C70"/>
    <w:rsid w:val="00832217"/>
    <w:rsid w:val="008322E9"/>
    <w:rsid w:val="00832723"/>
    <w:rsid w:val="00832AAD"/>
    <w:rsid w:val="00833030"/>
    <w:rsid w:val="00833103"/>
    <w:rsid w:val="00833A57"/>
    <w:rsid w:val="00834196"/>
    <w:rsid w:val="0083428B"/>
    <w:rsid w:val="0083482C"/>
    <w:rsid w:val="00834DA3"/>
    <w:rsid w:val="0083528D"/>
    <w:rsid w:val="00836C84"/>
    <w:rsid w:val="00836E5C"/>
    <w:rsid w:val="0083725C"/>
    <w:rsid w:val="0084230B"/>
    <w:rsid w:val="008428E0"/>
    <w:rsid w:val="00844B68"/>
    <w:rsid w:val="00845475"/>
    <w:rsid w:val="008457BC"/>
    <w:rsid w:val="00846ACE"/>
    <w:rsid w:val="008473BA"/>
    <w:rsid w:val="0084779C"/>
    <w:rsid w:val="00850F16"/>
    <w:rsid w:val="00851914"/>
    <w:rsid w:val="00851A5A"/>
    <w:rsid w:val="00852185"/>
    <w:rsid w:val="00852C5D"/>
    <w:rsid w:val="00852DE4"/>
    <w:rsid w:val="00852ED3"/>
    <w:rsid w:val="008533E0"/>
    <w:rsid w:val="00853910"/>
    <w:rsid w:val="00853B48"/>
    <w:rsid w:val="00853D7D"/>
    <w:rsid w:val="00853DF1"/>
    <w:rsid w:val="008540EC"/>
    <w:rsid w:val="0085570C"/>
    <w:rsid w:val="00855776"/>
    <w:rsid w:val="00855B1F"/>
    <w:rsid w:val="0085616A"/>
    <w:rsid w:val="0085661D"/>
    <w:rsid w:val="00856A7D"/>
    <w:rsid w:val="00856B95"/>
    <w:rsid w:val="00856EED"/>
    <w:rsid w:val="008574A3"/>
    <w:rsid w:val="00857DA0"/>
    <w:rsid w:val="0086001C"/>
    <w:rsid w:val="00861428"/>
    <w:rsid w:val="00861780"/>
    <w:rsid w:val="00862144"/>
    <w:rsid w:val="00862587"/>
    <w:rsid w:val="0086278B"/>
    <w:rsid w:val="00862904"/>
    <w:rsid w:val="00863793"/>
    <w:rsid w:val="00863884"/>
    <w:rsid w:val="00863C29"/>
    <w:rsid w:val="00863FC2"/>
    <w:rsid w:val="008641F2"/>
    <w:rsid w:val="00864493"/>
    <w:rsid w:val="008649AA"/>
    <w:rsid w:val="00864F4F"/>
    <w:rsid w:val="00865092"/>
    <w:rsid w:val="0086523E"/>
    <w:rsid w:val="0086574A"/>
    <w:rsid w:val="00865790"/>
    <w:rsid w:val="00866EB1"/>
    <w:rsid w:val="00867145"/>
    <w:rsid w:val="00867862"/>
    <w:rsid w:val="00867A48"/>
    <w:rsid w:val="008701D7"/>
    <w:rsid w:val="008708C2"/>
    <w:rsid w:val="008712EB"/>
    <w:rsid w:val="00871575"/>
    <w:rsid w:val="00871CFD"/>
    <w:rsid w:val="00872291"/>
    <w:rsid w:val="008728E8"/>
    <w:rsid w:val="00872998"/>
    <w:rsid w:val="00872A90"/>
    <w:rsid w:val="008735B0"/>
    <w:rsid w:val="008737D8"/>
    <w:rsid w:val="008741F9"/>
    <w:rsid w:val="0087473A"/>
    <w:rsid w:val="00874D1C"/>
    <w:rsid w:val="008754D4"/>
    <w:rsid w:val="008759DE"/>
    <w:rsid w:val="008759F5"/>
    <w:rsid w:val="008770FB"/>
    <w:rsid w:val="00877ED8"/>
    <w:rsid w:val="0088055C"/>
    <w:rsid w:val="00881152"/>
    <w:rsid w:val="00881FC1"/>
    <w:rsid w:val="0088203E"/>
    <w:rsid w:val="00882A24"/>
    <w:rsid w:val="00883383"/>
    <w:rsid w:val="0088388F"/>
    <w:rsid w:val="00885E7A"/>
    <w:rsid w:val="00886000"/>
    <w:rsid w:val="00886498"/>
    <w:rsid w:val="008873C5"/>
    <w:rsid w:val="0088743D"/>
    <w:rsid w:val="00887984"/>
    <w:rsid w:val="0089035D"/>
    <w:rsid w:val="00890454"/>
    <w:rsid w:val="008905B8"/>
    <w:rsid w:val="008905BE"/>
    <w:rsid w:val="008906E7"/>
    <w:rsid w:val="00890AD7"/>
    <w:rsid w:val="00891F57"/>
    <w:rsid w:val="008924E0"/>
    <w:rsid w:val="008931DD"/>
    <w:rsid w:val="00893C1D"/>
    <w:rsid w:val="00893E9A"/>
    <w:rsid w:val="008946C3"/>
    <w:rsid w:val="00894907"/>
    <w:rsid w:val="00895B0B"/>
    <w:rsid w:val="00896B8C"/>
    <w:rsid w:val="008A08C2"/>
    <w:rsid w:val="008A098F"/>
    <w:rsid w:val="008A0B33"/>
    <w:rsid w:val="008A1961"/>
    <w:rsid w:val="008A1A9C"/>
    <w:rsid w:val="008A1F65"/>
    <w:rsid w:val="008A247D"/>
    <w:rsid w:val="008A26DF"/>
    <w:rsid w:val="008A2871"/>
    <w:rsid w:val="008A2C25"/>
    <w:rsid w:val="008A3194"/>
    <w:rsid w:val="008A329F"/>
    <w:rsid w:val="008A3969"/>
    <w:rsid w:val="008A3B9C"/>
    <w:rsid w:val="008A426A"/>
    <w:rsid w:val="008A464B"/>
    <w:rsid w:val="008A4885"/>
    <w:rsid w:val="008A52C4"/>
    <w:rsid w:val="008A5568"/>
    <w:rsid w:val="008A5E53"/>
    <w:rsid w:val="008A6A69"/>
    <w:rsid w:val="008A6B6F"/>
    <w:rsid w:val="008A7086"/>
    <w:rsid w:val="008A77E9"/>
    <w:rsid w:val="008B03A1"/>
    <w:rsid w:val="008B0DCA"/>
    <w:rsid w:val="008B0F43"/>
    <w:rsid w:val="008B1109"/>
    <w:rsid w:val="008B1124"/>
    <w:rsid w:val="008B1A7D"/>
    <w:rsid w:val="008B3220"/>
    <w:rsid w:val="008B3277"/>
    <w:rsid w:val="008B34E9"/>
    <w:rsid w:val="008B353A"/>
    <w:rsid w:val="008B3AC9"/>
    <w:rsid w:val="008B5660"/>
    <w:rsid w:val="008B5BF7"/>
    <w:rsid w:val="008B60B9"/>
    <w:rsid w:val="008B6C03"/>
    <w:rsid w:val="008B6E78"/>
    <w:rsid w:val="008B715B"/>
    <w:rsid w:val="008B7346"/>
    <w:rsid w:val="008B79B3"/>
    <w:rsid w:val="008C007E"/>
    <w:rsid w:val="008C1272"/>
    <w:rsid w:val="008C12AD"/>
    <w:rsid w:val="008C17BE"/>
    <w:rsid w:val="008C1A71"/>
    <w:rsid w:val="008C1B48"/>
    <w:rsid w:val="008C1D92"/>
    <w:rsid w:val="008C2109"/>
    <w:rsid w:val="008C3029"/>
    <w:rsid w:val="008C3745"/>
    <w:rsid w:val="008C3771"/>
    <w:rsid w:val="008C3D23"/>
    <w:rsid w:val="008C3D24"/>
    <w:rsid w:val="008C5A58"/>
    <w:rsid w:val="008C5B71"/>
    <w:rsid w:val="008C622A"/>
    <w:rsid w:val="008C6CED"/>
    <w:rsid w:val="008C6DA8"/>
    <w:rsid w:val="008C74B8"/>
    <w:rsid w:val="008C7B4C"/>
    <w:rsid w:val="008C7E44"/>
    <w:rsid w:val="008D0D05"/>
    <w:rsid w:val="008D1849"/>
    <w:rsid w:val="008D1D6F"/>
    <w:rsid w:val="008D1E59"/>
    <w:rsid w:val="008D2593"/>
    <w:rsid w:val="008D266A"/>
    <w:rsid w:val="008D29BB"/>
    <w:rsid w:val="008D2A11"/>
    <w:rsid w:val="008D2BBA"/>
    <w:rsid w:val="008D2CA5"/>
    <w:rsid w:val="008D2F78"/>
    <w:rsid w:val="008D3258"/>
    <w:rsid w:val="008D3295"/>
    <w:rsid w:val="008D3318"/>
    <w:rsid w:val="008D3893"/>
    <w:rsid w:val="008D38DF"/>
    <w:rsid w:val="008D39E1"/>
    <w:rsid w:val="008D3BFC"/>
    <w:rsid w:val="008D455D"/>
    <w:rsid w:val="008D456B"/>
    <w:rsid w:val="008D45D5"/>
    <w:rsid w:val="008D4DE6"/>
    <w:rsid w:val="008D667B"/>
    <w:rsid w:val="008D6E6B"/>
    <w:rsid w:val="008D7116"/>
    <w:rsid w:val="008D769C"/>
    <w:rsid w:val="008E0A7F"/>
    <w:rsid w:val="008E0E0C"/>
    <w:rsid w:val="008E1879"/>
    <w:rsid w:val="008E1B62"/>
    <w:rsid w:val="008E2032"/>
    <w:rsid w:val="008E2400"/>
    <w:rsid w:val="008E24BA"/>
    <w:rsid w:val="008E28B4"/>
    <w:rsid w:val="008E2988"/>
    <w:rsid w:val="008E32B1"/>
    <w:rsid w:val="008E3896"/>
    <w:rsid w:val="008E3907"/>
    <w:rsid w:val="008E3CA2"/>
    <w:rsid w:val="008E419A"/>
    <w:rsid w:val="008E445F"/>
    <w:rsid w:val="008E464E"/>
    <w:rsid w:val="008E47E1"/>
    <w:rsid w:val="008E51C2"/>
    <w:rsid w:val="008E5669"/>
    <w:rsid w:val="008E6C7B"/>
    <w:rsid w:val="008F0328"/>
    <w:rsid w:val="008F0543"/>
    <w:rsid w:val="008F0C39"/>
    <w:rsid w:val="008F12ED"/>
    <w:rsid w:val="008F16B0"/>
    <w:rsid w:val="008F1BED"/>
    <w:rsid w:val="008F2B4B"/>
    <w:rsid w:val="008F2D76"/>
    <w:rsid w:val="008F3FB9"/>
    <w:rsid w:val="008F54D2"/>
    <w:rsid w:val="008F598F"/>
    <w:rsid w:val="008F5A26"/>
    <w:rsid w:val="008F5B44"/>
    <w:rsid w:val="008F5E11"/>
    <w:rsid w:val="008F5E54"/>
    <w:rsid w:val="008F6512"/>
    <w:rsid w:val="008F6D82"/>
    <w:rsid w:val="008F6F7F"/>
    <w:rsid w:val="008F71C7"/>
    <w:rsid w:val="008F7453"/>
    <w:rsid w:val="008F7612"/>
    <w:rsid w:val="008F7DBD"/>
    <w:rsid w:val="008F7EE3"/>
    <w:rsid w:val="008F7F58"/>
    <w:rsid w:val="0090085A"/>
    <w:rsid w:val="00900A4C"/>
    <w:rsid w:val="00901DDA"/>
    <w:rsid w:val="0090274F"/>
    <w:rsid w:val="009028CF"/>
    <w:rsid w:val="00902EDF"/>
    <w:rsid w:val="00902F36"/>
    <w:rsid w:val="009031BC"/>
    <w:rsid w:val="00903CF3"/>
    <w:rsid w:val="00904ACD"/>
    <w:rsid w:val="00904DB7"/>
    <w:rsid w:val="00904E4E"/>
    <w:rsid w:val="00905357"/>
    <w:rsid w:val="009058EA"/>
    <w:rsid w:val="00905F68"/>
    <w:rsid w:val="009066B5"/>
    <w:rsid w:val="009069AE"/>
    <w:rsid w:val="0090763F"/>
    <w:rsid w:val="00907D86"/>
    <w:rsid w:val="00910279"/>
    <w:rsid w:val="00910287"/>
    <w:rsid w:val="00910CF1"/>
    <w:rsid w:val="00910E74"/>
    <w:rsid w:val="00911108"/>
    <w:rsid w:val="00911A12"/>
    <w:rsid w:val="00912671"/>
    <w:rsid w:val="00912B78"/>
    <w:rsid w:val="00912BEB"/>
    <w:rsid w:val="00912E3E"/>
    <w:rsid w:val="009131A3"/>
    <w:rsid w:val="009134C4"/>
    <w:rsid w:val="00913E10"/>
    <w:rsid w:val="009143A3"/>
    <w:rsid w:val="00914A13"/>
    <w:rsid w:val="009164E2"/>
    <w:rsid w:val="009178DF"/>
    <w:rsid w:val="00917DCC"/>
    <w:rsid w:val="0092005D"/>
    <w:rsid w:val="00920138"/>
    <w:rsid w:val="009204A0"/>
    <w:rsid w:val="009207BB"/>
    <w:rsid w:val="00920D5E"/>
    <w:rsid w:val="00920DB1"/>
    <w:rsid w:val="009213DC"/>
    <w:rsid w:val="00921B6E"/>
    <w:rsid w:val="009231A4"/>
    <w:rsid w:val="00924796"/>
    <w:rsid w:val="0092498A"/>
    <w:rsid w:val="00924C4C"/>
    <w:rsid w:val="009251C6"/>
    <w:rsid w:val="009260FC"/>
    <w:rsid w:val="0092629C"/>
    <w:rsid w:val="00926452"/>
    <w:rsid w:val="00926A4F"/>
    <w:rsid w:val="00927322"/>
    <w:rsid w:val="00927745"/>
    <w:rsid w:val="00927968"/>
    <w:rsid w:val="009279D2"/>
    <w:rsid w:val="00927C83"/>
    <w:rsid w:val="0093058B"/>
    <w:rsid w:val="009306ED"/>
    <w:rsid w:val="00930800"/>
    <w:rsid w:val="00931233"/>
    <w:rsid w:val="00931426"/>
    <w:rsid w:val="009315F7"/>
    <w:rsid w:val="009317FF"/>
    <w:rsid w:val="009327BD"/>
    <w:rsid w:val="00932D07"/>
    <w:rsid w:val="00933C08"/>
    <w:rsid w:val="0093438C"/>
    <w:rsid w:val="009347AA"/>
    <w:rsid w:val="00934900"/>
    <w:rsid w:val="009355E9"/>
    <w:rsid w:val="00935717"/>
    <w:rsid w:val="009364A8"/>
    <w:rsid w:val="009364AC"/>
    <w:rsid w:val="0093663D"/>
    <w:rsid w:val="009379D5"/>
    <w:rsid w:val="009403E7"/>
    <w:rsid w:val="0094108E"/>
    <w:rsid w:val="00942197"/>
    <w:rsid w:val="009429EC"/>
    <w:rsid w:val="00942B34"/>
    <w:rsid w:val="00942C1D"/>
    <w:rsid w:val="0094303A"/>
    <w:rsid w:val="0094364A"/>
    <w:rsid w:val="00943676"/>
    <w:rsid w:val="00943A13"/>
    <w:rsid w:val="00943AC6"/>
    <w:rsid w:val="00943E16"/>
    <w:rsid w:val="00943F87"/>
    <w:rsid w:val="0094430B"/>
    <w:rsid w:val="009445E4"/>
    <w:rsid w:val="0094575A"/>
    <w:rsid w:val="00946349"/>
    <w:rsid w:val="00946447"/>
    <w:rsid w:val="009466F9"/>
    <w:rsid w:val="00946AC0"/>
    <w:rsid w:val="00946D41"/>
    <w:rsid w:val="00946D45"/>
    <w:rsid w:val="00947597"/>
    <w:rsid w:val="00947B4D"/>
    <w:rsid w:val="00947BBE"/>
    <w:rsid w:val="009511FB"/>
    <w:rsid w:val="009513D3"/>
    <w:rsid w:val="00951A73"/>
    <w:rsid w:val="009522EF"/>
    <w:rsid w:val="009532A3"/>
    <w:rsid w:val="009532DA"/>
    <w:rsid w:val="00953CEF"/>
    <w:rsid w:val="0095403A"/>
    <w:rsid w:val="00954142"/>
    <w:rsid w:val="009551D5"/>
    <w:rsid w:val="0095613F"/>
    <w:rsid w:val="009562F0"/>
    <w:rsid w:val="00956468"/>
    <w:rsid w:val="0095697B"/>
    <w:rsid w:val="00956DE5"/>
    <w:rsid w:val="0096057F"/>
    <w:rsid w:val="00960581"/>
    <w:rsid w:val="009605DC"/>
    <w:rsid w:val="00960E2F"/>
    <w:rsid w:val="00960E67"/>
    <w:rsid w:val="009616C3"/>
    <w:rsid w:val="00961A4F"/>
    <w:rsid w:val="00961A56"/>
    <w:rsid w:val="00961C9C"/>
    <w:rsid w:val="0096207C"/>
    <w:rsid w:val="0096223D"/>
    <w:rsid w:val="009622D4"/>
    <w:rsid w:val="009622EF"/>
    <w:rsid w:val="00963300"/>
    <w:rsid w:val="00963771"/>
    <w:rsid w:val="009638A2"/>
    <w:rsid w:val="009640C0"/>
    <w:rsid w:val="0096425D"/>
    <w:rsid w:val="00964823"/>
    <w:rsid w:val="00964FC2"/>
    <w:rsid w:val="009653C8"/>
    <w:rsid w:val="00965414"/>
    <w:rsid w:val="0096581B"/>
    <w:rsid w:val="00965D7A"/>
    <w:rsid w:val="00966A9D"/>
    <w:rsid w:val="009670A9"/>
    <w:rsid w:val="009678A0"/>
    <w:rsid w:val="0097012F"/>
    <w:rsid w:val="009704E7"/>
    <w:rsid w:val="009706C1"/>
    <w:rsid w:val="00970881"/>
    <w:rsid w:val="00970C5E"/>
    <w:rsid w:val="00970C88"/>
    <w:rsid w:val="00970DE4"/>
    <w:rsid w:val="009712D0"/>
    <w:rsid w:val="0097181E"/>
    <w:rsid w:val="0097183A"/>
    <w:rsid w:val="00972104"/>
    <w:rsid w:val="00972487"/>
    <w:rsid w:val="009727BD"/>
    <w:rsid w:val="00972C3B"/>
    <w:rsid w:val="00972E62"/>
    <w:rsid w:val="009737FD"/>
    <w:rsid w:val="0097399F"/>
    <w:rsid w:val="00973ACC"/>
    <w:rsid w:val="00973C7D"/>
    <w:rsid w:val="00973DBD"/>
    <w:rsid w:val="009740F0"/>
    <w:rsid w:val="009744E5"/>
    <w:rsid w:val="00974953"/>
    <w:rsid w:val="00974BC7"/>
    <w:rsid w:val="0097516E"/>
    <w:rsid w:val="00975874"/>
    <w:rsid w:val="00975909"/>
    <w:rsid w:val="009765EA"/>
    <w:rsid w:val="00976F06"/>
    <w:rsid w:val="009772AF"/>
    <w:rsid w:val="00977D71"/>
    <w:rsid w:val="00977D75"/>
    <w:rsid w:val="0098013B"/>
    <w:rsid w:val="009806C0"/>
    <w:rsid w:val="009806D8"/>
    <w:rsid w:val="00981811"/>
    <w:rsid w:val="009821C0"/>
    <w:rsid w:val="0098280E"/>
    <w:rsid w:val="00982D9F"/>
    <w:rsid w:val="00982E87"/>
    <w:rsid w:val="009833CB"/>
    <w:rsid w:val="009840DF"/>
    <w:rsid w:val="00984940"/>
    <w:rsid w:val="00984E76"/>
    <w:rsid w:val="00985C11"/>
    <w:rsid w:val="009863C5"/>
    <w:rsid w:val="009864ED"/>
    <w:rsid w:val="00986E62"/>
    <w:rsid w:val="009872A5"/>
    <w:rsid w:val="009876EA"/>
    <w:rsid w:val="009877E4"/>
    <w:rsid w:val="00990110"/>
    <w:rsid w:val="009902D2"/>
    <w:rsid w:val="00990DE1"/>
    <w:rsid w:val="00990F99"/>
    <w:rsid w:val="009911BD"/>
    <w:rsid w:val="00991945"/>
    <w:rsid w:val="00991BC0"/>
    <w:rsid w:val="0099252E"/>
    <w:rsid w:val="00992C6C"/>
    <w:rsid w:val="00993449"/>
    <w:rsid w:val="00993901"/>
    <w:rsid w:val="00993974"/>
    <w:rsid w:val="00993D13"/>
    <w:rsid w:val="009940F1"/>
    <w:rsid w:val="00994721"/>
    <w:rsid w:val="00994C02"/>
    <w:rsid w:val="0099539F"/>
    <w:rsid w:val="009961CE"/>
    <w:rsid w:val="00996A10"/>
    <w:rsid w:val="009A03CF"/>
    <w:rsid w:val="009A0D0E"/>
    <w:rsid w:val="009A0D0F"/>
    <w:rsid w:val="009A0D47"/>
    <w:rsid w:val="009A0E4D"/>
    <w:rsid w:val="009A0F84"/>
    <w:rsid w:val="009A137F"/>
    <w:rsid w:val="009A24C5"/>
    <w:rsid w:val="009A276A"/>
    <w:rsid w:val="009A2E66"/>
    <w:rsid w:val="009A5496"/>
    <w:rsid w:val="009A661B"/>
    <w:rsid w:val="009A6ED0"/>
    <w:rsid w:val="009A76A2"/>
    <w:rsid w:val="009A7726"/>
    <w:rsid w:val="009A79FD"/>
    <w:rsid w:val="009B0550"/>
    <w:rsid w:val="009B07BF"/>
    <w:rsid w:val="009B09FA"/>
    <w:rsid w:val="009B13E1"/>
    <w:rsid w:val="009B1F6D"/>
    <w:rsid w:val="009B2669"/>
    <w:rsid w:val="009B2BA1"/>
    <w:rsid w:val="009B2CC9"/>
    <w:rsid w:val="009B2DE9"/>
    <w:rsid w:val="009B2F26"/>
    <w:rsid w:val="009B3660"/>
    <w:rsid w:val="009B3FF0"/>
    <w:rsid w:val="009B4020"/>
    <w:rsid w:val="009B40C0"/>
    <w:rsid w:val="009B419D"/>
    <w:rsid w:val="009B424F"/>
    <w:rsid w:val="009B4DE7"/>
    <w:rsid w:val="009B4E05"/>
    <w:rsid w:val="009B5A8E"/>
    <w:rsid w:val="009B661D"/>
    <w:rsid w:val="009B7071"/>
    <w:rsid w:val="009B7553"/>
    <w:rsid w:val="009B75BE"/>
    <w:rsid w:val="009B7808"/>
    <w:rsid w:val="009B7AD5"/>
    <w:rsid w:val="009C058E"/>
    <w:rsid w:val="009C101B"/>
    <w:rsid w:val="009C103D"/>
    <w:rsid w:val="009C1250"/>
    <w:rsid w:val="009C1D26"/>
    <w:rsid w:val="009C2404"/>
    <w:rsid w:val="009C2880"/>
    <w:rsid w:val="009C2932"/>
    <w:rsid w:val="009C35E8"/>
    <w:rsid w:val="009C3FAA"/>
    <w:rsid w:val="009C45BC"/>
    <w:rsid w:val="009C4963"/>
    <w:rsid w:val="009C4A95"/>
    <w:rsid w:val="009C4BF4"/>
    <w:rsid w:val="009C4C5C"/>
    <w:rsid w:val="009C5284"/>
    <w:rsid w:val="009C5B6A"/>
    <w:rsid w:val="009C64D7"/>
    <w:rsid w:val="009C6C5B"/>
    <w:rsid w:val="009C6EF3"/>
    <w:rsid w:val="009C7634"/>
    <w:rsid w:val="009D0613"/>
    <w:rsid w:val="009D11C9"/>
    <w:rsid w:val="009D1442"/>
    <w:rsid w:val="009D34C2"/>
    <w:rsid w:val="009D39C0"/>
    <w:rsid w:val="009D3EB4"/>
    <w:rsid w:val="009D4180"/>
    <w:rsid w:val="009D45F2"/>
    <w:rsid w:val="009D4F27"/>
    <w:rsid w:val="009D5BD1"/>
    <w:rsid w:val="009D6281"/>
    <w:rsid w:val="009D648E"/>
    <w:rsid w:val="009D699E"/>
    <w:rsid w:val="009D6D46"/>
    <w:rsid w:val="009D717C"/>
    <w:rsid w:val="009D745C"/>
    <w:rsid w:val="009E0107"/>
    <w:rsid w:val="009E07BA"/>
    <w:rsid w:val="009E10D9"/>
    <w:rsid w:val="009E1377"/>
    <w:rsid w:val="009E1A2C"/>
    <w:rsid w:val="009E2037"/>
    <w:rsid w:val="009E287E"/>
    <w:rsid w:val="009E3222"/>
    <w:rsid w:val="009E326A"/>
    <w:rsid w:val="009E4057"/>
    <w:rsid w:val="009E4A8A"/>
    <w:rsid w:val="009E50D9"/>
    <w:rsid w:val="009E551E"/>
    <w:rsid w:val="009E5B55"/>
    <w:rsid w:val="009E6C11"/>
    <w:rsid w:val="009E71A2"/>
    <w:rsid w:val="009E7522"/>
    <w:rsid w:val="009E7BDC"/>
    <w:rsid w:val="009E7CE2"/>
    <w:rsid w:val="009F04E4"/>
    <w:rsid w:val="009F0A13"/>
    <w:rsid w:val="009F0C0A"/>
    <w:rsid w:val="009F1119"/>
    <w:rsid w:val="009F29E6"/>
    <w:rsid w:val="009F2A11"/>
    <w:rsid w:val="009F2B4E"/>
    <w:rsid w:val="009F31A7"/>
    <w:rsid w:val="009F3213"/>
    <w:rsid w:val="009F3D9F"/>
    <w:rsid w:val="009F3FD3"/>
    <w:rsid w:val="009F4617"/>
    <w:rsid w:val="009F51E8"/>
    <w:rsid w:val="009F5289"/>
    <w:rsid w:val="009F5ED4"/>
    <w:rsid w:val="009F6C7F"/>
    <w:rsid w:val="009F788E"/>
    <w:rsid w:val="009F7D57"/>
    <w:rsid w:val="00A009C8"/>
    <w:rsid w:val="00A012F5"/>
    <w:rsid w:val="00A01850"/>
    <w:rsid w:val="00A02D5D"/>
    <w:rsid w:val="00A03A4B"/>
    <w:rsid w:val="00A03CAC"/>
    <w:rsid w:val="00A03F35"/>
    <w:rsid w:val="00A04262"/>
    <w:rsid w:val="00A0538D"/>
    <w:rsid w:val="00A057FF"/>
    <w:rsid w:val="00A05C51"/>
    <w:rsid w:val="00A06179"/>
    <w:rsid w:val="00A06727"/>
    <w:rsid w:val="00A079B4"/>
    <w:rsid w:val="00A105CB"/>
    <w:rsid w:val="00A106CE"/>
    <w:rsid w:val="00A119C5"/>
    <w:rsid w:val="00A1211B"/>
    <w:rsid w:val="00A1340D"/>
    <w:rsid w:val="00A13BBA"/>
    <w:rsid w:val="00A14024"/>
    <w:rsid w:val="00A140BD"/>
    <w:rsid w:val="00A14163"/>
    <w:rsid w:val="00A141C4"/>
    <w:rsid w:val="00A1442A"/>
    <w:rsid w:val="00A14992"/>
    <w:rsid w:val="00A16ECE"/>
    <w:rsid w:val="00A1729F"/>
    <w:rsid w:val="00A17C12"/>
    <w:rsid w:val="00A210FE"/>
    <w:rsid w:val="00A21A29"/>
    <w:rsid w:val="00A21B75"/>
    <w:rsid w:val="00A222EB"/>
    <w:rsid w:val="00A23003"/>
    <w:rsid w:val="00A2325D"/>
    <w:rsid w:val="00A235A6"/>
    <w:rsid w:val="00A23698"/>
    <w:rsid w:val="00A23DDA"/>
    <w:rsid w:val="00A24258"/>
    <w:rsid w:val="00A24483"/>
    <w:rsid w:val="00A24CBE"/>
    <w:rsid w:val="00A24FCD"/>
    <w:rsid w:val="00A258AD"/>
    <w:rsid w:val="00A258D9"/>
    <w:rsid w:val="00A25E61"/>
    <w:rsid w:val="00A2629B"/>
    <w:rsid w:val="00A263BA"/>
    <w:rsid w:val="00A264F7"/>
    <w:rsid w:val="00A267EC"/>
    <w:rsid w:val="00A2680B"/>
    <w:rsid w:val="00A26C22"/>
    <w:rsid w:val="00A26D2E"/>
    <w:rsid w:val="00A27815"/>
    <w:rsid w:val="00A27AC6"/>
    <w:rsid w:val="00A300D1"/>
    <w:rsid w:val="00A30288"/>
    <w:rsid w:val="00A316F7"/>
    <w:rsid w:val="00A31D79"/>
    <w:rsid w:val="00A32287"/>
    <w:rsid w:val="00A32B56"/>
    <w:rsid w:val="00A3468A"/>
    <w:rsid w:val="00A34DF7"/>
    <w:rsid w:val="00A3723C"/>
    <w:rsid w:val="00A37268"/>
    <w:rsid w:val="00A373C8"/>
    <w:rsid w:val="00A4005A"/>
    <w:rsid w:val="00A400CF"/>
    <w:rsid w:val="00A40368"/>
    <w:rsid w:val="00A4073A"/>
    <w:rsid w:val="00A40C43"/>
    <w:rsid w:val="00A413D0"/>
    <w:rsid w:val="00A4153B"/>
    <w:rsid w:val="00A41ACF"/>
    <w:rsid w:val="00A4222F"/>
    <w:rsid w:val="00A42B5C"/>
    <w:rsid w:val="00A42CF9"/>
    <w:rsid w:val="00A42F51"/>
    <w:rsid w:val="00A43481"/>
    <w:rsid w:val="00A434B8"/>
    <w:rsid w:val="00A43F67"/>
    <w:rsid w:val="00A44CE3"/>
    <w:rsid w:val="00A45304"/>
    <w:rsid w:val="00A46448"/>
    <w:rsid w:val="00A464F4"/>
    <w:rsid w:val="00A46548"/>
    <w:rsid w:val="00A46647"/>
    <w:rsid w:val="00A46707"/>
    <w:rsid w:val="00A46B05"/>
    <w:rsid w:val="00A472C8"/>
    <w:rsid w:val="00A47EA7"/>
    <w:rsid w:val="00A47ED2"/>
    <w:rsid w:val="00A5052F"/>
    <w:rsid w:val="00A5082E"/>
    <w:rsid w:val="00A51B02"/>
    <w:rsid w:val="00A51C4D"/>
    <w:rsid w:val="00A54B9A"/>
    <w:rsid w:val="00A54DE9"/>
    <w:rsid w:val="00A550AC"/>
    <w:rsid w:val="00A55CC0"/>
    <w:rsid w:val="00A561FF"/>
    <w:rsid w:val="00A563D3"/>
    <w:rsid w:val="00A57ABA"/>
    <w:rsid w:val="00A57CCE"/>
    <w:rsid w:val="00A57D7C"/>
    <w:rsid w:val="00A6000D"/>
    <w:rsid w:val="00A60349"/>
    <w:rsid w:val="00A6084C"/>
    <w:rsid w:val="00A60B6C"/>
    <w:rsid w:val="00A60D07"/>
    <w:rsid w:val="00A617AA"/>
    <w:rsid w:val="00A61A34"/>
    <w:rsid w:val="00A62618"/>
    <w:rsid w:val="00A6277F"/>
    <w:rsid w:val="00A6310B"/>
    <w:rsid w:val="00A651B5"/>
    <w:rsid w:val="00A6533D"/>
    <w:rsid w:val="00A65646"/>
    <w:rsid w:val="00A6632B"/>
    <w:rsid w:val="00A66BE5"/>
    <w:rsid w:val="00A671F9"/>
    <w:rsid w:val="00A6772E"/>
    <w:rsid w:val="00A67824"/>
    <w:rsid w:val="00A67921"/>
    <w:rsid w:val="00A67975"/>
    <w:rsid w:val="00A67CFC"/>
    <w:rsid w:val="00A7015B"/>
    <w:rsid w:val="00A711CD"/>
    <w:rsid w:val="00A714B5"/>
    <w:rsid w:val="00A714C2"/>
    <w:rsid w:val="00A71A6D"/>
    <w:rsid w:val="00A7202E"/>
    <w:rsid w:val="00A720DD"/>
    <w:rsid w:val="00A739AB"/>
    <w:rsid w:val="00A7423E"/>
    <w:rsid w:val="00A7446E"/>
    <w:rsid w:val="00A74CB2"/>
    <w:rsid w:val="00A74DD8"/>
    <w:rsid w:val="00A75E27"/>
    <w:rsid w:val="00A76076"/>
    <w:rsid w:val="00A775B7"/>
    <w:rsid w:val="00A7766A"/>
    <w:rsid w:val="00A77E0E"/>
    <w:rsid w:val="00A8021A"/>
    <w:rsid w:val="00A80514"/>
    <w:rsid w:val="00A82AF5"/>
    <w:rsid w:val="00A82EDE"/>
    <w:rsid w:val="00A830FC"/>
    <w:rsid w:val="00A839C4"/>
    <w:rsid w:val="00A83DDB"/>
    <w:rsid w:val="00A83E5D"/>
    <w:rsid w:val="00A84530"/>
    <w:rsid w:val="00A85180"/>
    <w:rsid w:val="00A873B4"/>
    <w:rsid w:val="00A8783B"/>
    <w:rsid w:val="00A87D24"/>
    <w:rsid w:val="00A90AD8"/>
    <w:rsid w:val="00A9124D"/>
    <w:rsid w:val="00A914F5"/>
    <w:rsid w:val="00A91C14"/>
    <w:rsid w:val="00A9271B"/>
    <w:rsid w:val="00A92AB8"/>
    <w:rsid w:val="00A934EE"/>
    <w:rsid w:val="00A93EA9"/>
    <w:rsid w:val="00A946B0"/>
    <w:rsid w:val="00A948B1"/>
    <w:rsid w:val="00A95041"/>
    <w:rsid w:val="00A950CA"/>
    <w:rsid w:val="00A96243"/>
    <w:rsid w:val="00A969C1"/>
    <w:rsid w:val="00A9716E"/>
    <w:rsid w:val="00A9731E"/>
    <w:rsid w:val="00A97658"/>
    <w:rsid w:val="00A97702"/>
    <w:rsid w:val="00A978EC"/>
    <w:rsid w:val="00A97F85"/>
    <w:rsid w:val="00A97FB5"/>
    <w:rsid w:val="00AA04D5"/>
    <w:rsid w:val="00AA068A"/>
    <w:rsid w:val="00AA1623"/>
    <w:rsid w:val="00AA1C95"/>
    <w:rsid w:val="00AA2040"/>
    <w:rsid w:val="00AA2729"/>
    <w:rsid w:val="00AA2A3C"/>
    <w:rsid w:val="00AA4C95"/>
    <w:rsid w:val="00AA4FD3"/>
    <w:rsid w:val="00AA5A73"/>
    <w:rsid w:val="00AA7C67"/>
    <w:rsid w:val="00AA7F91"/>
    <w:rsid w:val="00AB01E0"/>
    <w:rsid w:val="00AB0979"/>
    <w:rsid w:val="00AB19C9"/>
    <w:rsid w:val="00AB1C05"/>
    <w:rsid w:val="00AB1F07"/>
    <w:rsid w:val="00AB2740"/>
    <w:rsid w:val="00AB2854"/>
    <w:rsid w:val="00AB3106"/>
    <w:rsid w:val="00AB3AA6"/>
    <w:rsid w:val="00AB4BC5"/>
    <w:rsid w:val="00AB5A42"/>
    <w:rsid w:val="00AB5F4E"/>
    <w:rsid w:val="00AB689C"/>
    <w:rsid w:val="00AB7969"/>
    <w:rsid w:val="00AC05BF"/>
    <w:rsid w:val="00AC0729"/>
    <w:rsid w:val="00AC0E5E"/>
    <w:rsid w:val="00AC0E96"/>
    <w:rsid w:val="00AC0F71"/>
    <w:rsid w:val="00AC12AA"/>
    <w:rsid w:val="00AC1484"/>
    <w:rsid w:val="00AC1902"/>
    <w:rsid w:val="00AC1B46"/>
    <w:rsid w:val="00AC1F60"/>
    <w:rsid w:val="00AC26F5"/>
    <w:rsid w:val="00AC284A"/>
    <w:rsid w:val="00AC2EE6"/>
    <w:rsid w:val="00AC33C2"/>
    <w:rsid w:val="00AC3599"/>
    <w:rsid w:val="00AC47B1"/>
    <w:rsid w:val="00AC4A51"/>
    <w:rsid w:val="00AC52EF"/>
    <w:rsid w:val="00AC56D3"/>
    <w:rsid w:val="00AC59F3"/>
    <w:rsid w:val="00AC7765"/>
    <w:rsid w:val="00AC7C15"/>
    <w:rsid w:val="00AC7F11"/>
    <w:rsid w:val="00AC7F99"/>
    <w:rsid w:val="00AD07BB"/>
    <w:rsid w:val="00AD0A00"/>
    <w:rsid w:val="00AD1BCA"/>
    <w:rsid w:val="00AD2474"/>
    <w:rsid w:val="00AD2504"/>
    <w:rsid w:val="00AD2C2D"/>
    <w:rsid w:val="00AD3768"/>
    <w:rsid w:val="00AD4296"/>
    <w:rsid w:val="00AD46B8"/>
    <w:rsid w:val="00AD5DD4"/>
    <w:rsid w:val="00AD619D"/>
    <w:rsid w:val="00AD7AD4"/>
    <w:rsid w:val="00AD7E21"/>
    <w:rsid w:val="00AE03AA"/>
    <w:rsid w:val="00AE05CD"/>
    <w:rsid w:val="00AE082B"/>
    <w:rsid w:val="00AE120F"/>
    <w:rsid w:val="00AE1994"/>
    <w:rsid w:val="00AE1AFC"/>
    <w:rsid w:val="00AE2448"/>
    <w:rsid w:val="00AE2D54"/>
    <w:rsid w:val="00AE2F24"/>
    <w:rsid w:val="00AE2F50"/>
    <w:rsid w:val="00AE2FAF"/>
    <w:rsid w:val="00AE3D70"/>
    <w:rsid w:val="00AE46CC"/>
    <w:rsid w:val="00AE510C"/>
    <w:rsid w:val="00AE5157"/>
    <w:rsid w:val="00AE5F2A"/>
    <w:rsid w:val="00AE5F4C"/>
    <w:rsid w:val="00AE7368"/>
    <w:rsid w:val="00AE7CED"/>
    <w:rsid w:val="00AF02A2"/>
    <w:rsid w:val="00AF07C7"/>
    <w:rsid w:val="00AF142B"/>
    <w:rsid w:val="00AF1488"/>
    <w:rsid w:val="00AF1934"/>
    <w:rsid w:val="00AF1DD0"/>
    <w:rsid w:val="00AF2383"/>
    <w:rsid w:val="00AF26FF"/>
    <w:rsid w:val="00AF2765"/>
    <w:rsid w:val="00AF29DD"/>
    <w:rsid w:val="00AF2A21"/>
    <w:rsid w:val="00AF2C17"/>
    <w:rsid w:val="00AF3136"/>
    <w:rsid w:val="00AF31F2"/>
    <w:rsid w:val="00AF3A94"/>
    <w:rsid w:val="00AF3EA1"/>
    <w:rsid w:val="00AF4D2C"/>
    <w:rsid w:val="00AF52E1"/>
    <w:rsid w:val="00AF59DF"/>
    <w:rsid w:val="00AF5F37"/>
    <w:rsid w:val="00AF6241"/>
    <w:rsid w:val="00AF6653"/>
    <w:rsid w:val="00AF6B5A"/>
    <w:rsid w:val="00AF6E6D"/>
    <w:rsid w:val="00AF6FB6"/>
    <w:rsid w:val="00AF7068"/>
    <w:rsid w:val="00AF77B6"/>
    <w:rsid w:val="00AF7E6A"/>
    <w:rsid w:val="00B00E5D"/>
    <w:rsid w:val="00B011DF"/>
    <w:rsid w:val="00B01AE7"/>
    <w:rsid w:val="00B01C80"/>
    <w:rsid w:val="00B0283D"/>
    <w:rsid w:val="00B03138"/>
    <w:rsid w:val="00B039C6"/>
    <w:rsid w:val="00B03CE8"/>
    <w:rsid w:val="00B04576"/>
    <w:rsid w:val="00B04926"/>
    <w:rsid w:val="00B05244"/>
    <w:rsid w:val="00B07984"/>
    <w:rsid w:val="00B1029D"/>
    <w:rsid w:val="00B1077B"/>
    <w:rsid w:val="00B10EDC"/>
    <w:rsid w:val="00B111EA"/>
    <w:rsid w:val="00B11248"/>
    <w:rsid w:val="00B11505"/>
    <w:rsid w:val="00B1186A"/>
    <w:rsid w:val="00B118C5"/>
    <w:rsid w:val="00B1487F"/>
    <w:rsid w:val="00B14E3D"/>
    <w:rsid w:val="00B15D01"/>
    <w:rsid w:val="00B178FB"/>
    <w:rsid w:val="00B17CE6"/>
    <w:rsid w:val="00B17E82"/>
    <w:rsid w:val="00B17EDF"/>
    <w:rsid w:val="00B20D02"/>
    <w:rsid w:val="00B20EB4"/>
    <w:rsid w:val="00B21D8A"/>
    <w:rsid w:val="00B227F9"/>
    <w:rsid w:val="00B22976"/>
    <w:rsid w:val="00B22EF2"/>
    <w:rsid w:val="00B2302E"/>
    <w:rsid w:val="00B23BED"/>
    <w:rsid w:val="00B24AF4"/>
    <w:rsid w:val="00B24BEF"/>
    <w:rsid w:val="00B26547"/>
    <w:rsid w:val="00B26937"/>
    <w:rsid w:val="00B27DBA"/>
    <w:rsid w:val="00B3078B"/>
    <w:rsid w:val="00B30798"/>
    <w:rsid w:val="00B310AF"/>
    <w:rsid w:val="00B32014"/>
    <w:rsid w:val="00B320FA"/>
    <w:rsid w:val="00B32926"/>
    <w:rsid w:val="00B32FC0"/>
    <w:rsid w:val="00B33E0E"/>
    <w:rsid w:val="00B340B2"/>
    <w:rsid w:val="00B34B57"/>
    <w:rsid w:val="00B34E09"/>
    <w:rsid w:val="00B355AB"/>
    <w:rsid w:val="00B363FF"/>
    <w:rsid w:val="00B36F67"/>
    <w:rsid w:val="00B37A83"/>
    <w:rsid w:val="00B37F13"/>
    <w:rsid w:val="00B401AA"/>
    <w:rsid w:val="00B40B5F"/>
    <w:rsid w:val="00B41E4D"/>
    <w:rsid w:val="00B41ECD"/>
    <w:rsid w:val="00B42065"/>
    <w:rsid w:val="00B426F2"/>
    <w:rsid w:val="00B42B1E"/>
    <w:rsid w:val="00B43B27"/>
    <w:rsid w:val="00B43E21"/>
    <w:rsid w:val="00B44A46"/>
    <w:rsid w:val="00B44E71"/>
    <w:rsid w:val="00B453F1"/>
    <w:rsid w:val="00B45E97"/>
    <w:rsid w:val="00B46DBC"/>
    <w:rsid w:val="00B47027"/>
    <w:rsid w:val="00B47EF7"/>
    <w:rsid w:val="00B507E0"/>
    <w:rsid w:val="00B50A73"/>
    <w:rsid w:val="00B5108D"/>
    <w:rsid w:val="00B5192C"/>
    <w:rsid w:val="00B51CA9"/>
    <w:rsid w:val="00B5221C"/>
    <w:rsid w:val="00B52357"/>
    <w:rsid w:val="00B52375"/>
    <w:rsid w:val="00B5314A"/>
    <w:rsid w:val="00B5343D"/>
    <w:rsid w:val="00B534BE"/>
    <w:rsid w:val="00B53D00"/>
    <w:rsid w:val="00B53D23"/>
    <w:rsid w:val="00B5455A"/>
    <w:rsid w:val="00B547B7"/>
    <w:rsid w:val="00B54E44"/>
    <w:rsid w:val="00B5523E"/>
    <w:rsid w:val="00B5645D"/>
    <w:rsid w:val="00B56815"/>
    <w:rsid w:val="00B56B49"/>
    <w:rsid w:val="00B56C8A"/>
    <w:rsid w:val="00B56D6C"/>
    <w:rsid w:val="00B60B5F"/>
    <w:rsid w:val="00B610A9"/>
    <w:rsid w:val="00B618DB"/>
    <w:rsid w:val="00B61B28"/>
    <w:rsid w:val="00B61D7C"/>
    <w:rsid w:val="00B62487"/>
    <w:rsid w:val="00B6291E"/>
    <w:rsid w:val="00B63621"/>
    <w:rsid w:val="00B63696"/>
    <w:rsid w:val="00B6391B"/>
    <w:rsid w:val="00B63FCE"/>
    <w:rsid w:val="00B6407B"/>
    <w:rsid w:val="00B657FB"/>
    <w:rsid w:val="00B65DB0"/>
    <w:rsid w:val="00B65F82"/>
    <w:rsid w:val="00B65FC9"/>
    <w:rsid w:val="00B66607"/>
    <w:rsid w:val="00B66CCD"/>
    <w:rsid w:val="00B70050"/>
    <w:rsid w:val="00B707EF"/>
    <w:rsid w:val="00B7183A"/>
    <w:rsid w:val="00B71F39"/>
    <w:rsid w:val="00B7247D"/>
    <w:rsid w:val="00B72C1F"/>
    <w:rsid w:val="00B73333"/>
    <w:rsid w:val="00B7355C"/>
    <w:rsid w:val="00B73C18"/>
    <w:rsid w:val="00B73CE7"/>
    <w:rsid w:val="00B73D19"/>
    <w:rsid w:val="00B73F85"/>
    <w:rsid w:val="00B74069"/>
    <w:rsid w:val="00B74742"/>
    <w:rsid w:val="00B75280"/>
    <w:rsid w:val="00B75387"/>
    <w:rsid w:val="00B758B2"/>
    <w:rsid w:val="00B7618C"/>
    <w:rsid w:val="00B763CF"/>
    <w:rsid w:val="00B766CF"/>
    <w:rsid w:val="00B77061"/>
    <w:rsid w:val="00B807A6"/>
    <w:rsid w:val="00B81170"/>
    <w:rsid w:val="00B82245"/>
    <w:rsid w:val="00B841D6"/>
    <w:rsid w:val="00B846B5"/>
    <w:rsid w:val="00B851A6"/>
    <w:rsid w:val="00B8576F"/>
    <w:rsid w:val="00B85B5B"/>
    <w:rsid w:val="00B872B0"/>
    <w:rsid w:val="00B87A54"/>
    <w:rsid w:val="00B87AF0"/>
    <w:rsid w:val="00B87E24"/>
    <w:rsid w:val="00B87FA3"/>
    <w:rsid w:val="00B90091"/>
    <w:rsid w:val="00B91D85"/>
    <w:rsid w:val="00B923F1"/>
    <w:rsid w:val="00B92CAB"/>
    <w:rsid w:val="00B934F3"/>
    <w:rsid w:val="00B93829"/>
    <w:rsid w:val="00B93AE5"/>
    <w:rsid w:val="00B93B59"/>
    <w:rsid w:val="00B93D53"/>
    <w:rsid w:val="00B94388"/>
    <w:rsid w:val="00B943B3"/>
    <w:rsid w:val="00B947F9"/>
    <w:rsid w:val="00B94B53"/>
    <w:rsid w:val="00B94BB1"/>
    <w:rsid w:val="00B94FBE"/>
    <w:rsid w:val="00B9501A"/>
    <w:rsid w:val="00B954F3"/>
    <w:rsid w:val="00B960B7"/>
    <w:rsid w:val="00B964EB"/>
    <w:rsid w:val="00B96743"/>
    <w:rsid w:val="00B96C1F"/>
    <w:rsid w:val="00B97883"/>
    <w:rsid w:val="00B97B6F"/>
    <w:rsid w:val="00B97CBA"/>
    <w:rsid w:val="00BA0275"/>
    <w:rsid w:val="00BA02B0"/>
    <w:rsid w:val="00BA0467"/>
    <w:rsid w:val="00BA0F38"/>
    <w:rsid w:val="00BA171B"/>
    <w:rsid w:val="00BA1766"/>
    <w:rsid w:val="00BA1EB2"/>
    <w:rsid w:val="00BA2474"/>
    <w:rsid w:val="00BA3272"/>
    <w:rsid w:val="00BA35B3"/>
    <w:rsid w:val="00BA37FC"/>
    <w:rsid w:val="00BA3A80"/>
    <w:rsid w:val="00BA47EF"/>
    <w:rsid w:val="00BA4D3D"/>
    <w:rsid w:val="00BA5132"/>
    <w:rsid w:val="00BA5197"/>
    <w:rsid w:val="00BA5983"/>
    <w:rsid w:val="00BA64C1"/>
    <w:rsid w:val="00BA6920"/>
    <w:rsid w:val="00BA6BDF"/>
    <w:rsid w:val="00BA741D"/>
    <w:rsid w:val="00BA744C"/>
    <w:rsid w:val="00BA75AE"/>
    <w:rsid w:val="00BA7EB4"/>
    <w:rsid w:val="00BB04C9"/>
    <w:rsid w:val="00BB0C32"/>
    <w:rsid w:val="00BB1536"/>
    <w:rsid w:val="00BB1952"/>
    <w:rsid w:val="00BB1D9D"/>
    <w:rsid w:val="00BB25D5"/>
    <w:rsid w:val="00BB2608"/>
    <w:rsid w:val="00BB2FFC"/>
    <w:rsid w:val="00BB37DB"/>
    <w:rsid w:val="00BB3A13"/>
    <w:rsid w:val="00BB4176"/>
    <w:rsid w:val="00BB5B2E"/>
    <w:rsid w:val="00BB5F92"/>
    <w:rsid w:val="00BB6155"/>
    <w:rsid w:val="00BC01D1"/>
    <w:rsid w:val="00BC0F3E"/>
    <w:rsid w:val="00BC1486"/>
    <w:rsid w:val="00BC1F13"/>
    <w:rsid w:val="00BC25EA"/>
    <w:rsid w:val="00BC2959"/>
    <w:rsid w:val="00BC2E63"/>
    <w:rsid w:val="00BC4023"/>
    <w:rsid w:val="00BC4B24"/>
    <w:rsid w:val="00BC4BFD"/>
    <w:rsid w:val="00BC506B"/>
    <w:rsid w:val="00BC54C5"/>
    <w:rsid w:val="00BC5AD3"/>
    <w:rsid w:val="00BC5CE3"/>
    <w:rsid w:val="00BC6943"/>
    <w:rsid w:val="00BC7477"/>
    <w:rsid w:val="00BC75C7"/>
    <w:rsid w:val="00BC76C8"/>
    <w:rsid w:val="00BD00C6"/>
    <w:rsid w:val="00BD03CD"/>
    <w:rsid w:val="00BD0F3F"/>
    <w:rsid w:val="00BD186D"/>
    <w:rsid w:val="00BD2069"/>
    <w:rsid w:val="00BD27B2"/>
    <w:rsid w:val="00BD2D7B"/>
    <w:rsid w:val="00BD394F"/>
    <w:rsid w:val="00BD4677"/>
    <w:rsid w:val="00BD49CC"/>
    <w:rsid w:val="00BD54D7"/>
    <w:rsid w:val="00BD6199"/>
    <w:rsid w:val="00BD68B7"/>
    <w:rsid w:val="00BD7040"/>
    <w:rsid w:val="00BD74A6"/>
    <w:rsid w:val="00BD78A3"/>
    <w:rsid w:val="00BD78C1"/>
    <w:rsid w:val="00BD7A87"/>
    <w:rsid w:val="00BD7F13"/>
    <w:rsid w:val="00BE06AA"/>
    <w:rsid w:val="00BE09B3"/>
    <w:rsid w:val="00BE0B34"/>
    <w:rsid w:val="00BE0EE1"/>
    <w:rsid w:val="00BE1B93"/>
    <w:rsid w:val="00BE1D1C"/>
    <w:rsid w:val="00BE25CF"/>
    <w:rsid w:val="00BE2974"/>
    <w:rsid w:val="00BE320C"/>
    <w:rsid w:val="00BE4524"/>
    <w:rsid w:val="00BE510B"/>
    <w:rsid w:val="00BE5311"/>
    <w:rsid w:val="00BE56D5"/>
    <w:rsid w:val="00BE5925"/>
    <w:rsid w:val="00BE59C6"/>
    <w:rsid w:val="00BE59FB"/>
    <w:rsid w:val="00BE5B42"/>
    <w:rsid w:val="00BF1557"/>
    <w:rsid w:val="00BF2136"/>
    <w:rsid w:val="00BF21F6"/>
    <w:rsid w:val="00BF258D"/>
    <w:rsid w:val="00BF2E5D"/>
    <w:rsid w:val="00BF376B"/>
    <w:rsid w:val="00BF509B"/>
    <w:rsid w:val="00BF570F"/>
    <w:rsid w:val="00BF5A2E"/>
    <w:rsid w:val="00BF6847"/>
    <w:rsid w:val="00BF688A"/>
    <w:rsid w:val="00C004E5"/>
    <w:rsid w:val="00C005A9"/>
    <w:rsid w:val="00C0135A"/>
    <w:rsid w:val="00C01890"/>
    <w:rsid w:val="00C01D4D"/>
    <w:rsid w:val="00C02421"/>
    <w:rsid w:val="00C02B01"/>
    <w:rsid w:val="00C02D7C"/>
    <w:rsid w:val="00C03216"/>
    <w:rsid w:val="00C03965"/>
    <w:rsid w:val="00C03EA7"/>
    <w:rsid w:val="00C04955"/>
    <w:rsid w:val="00C04A63"/>
    <w:rsid w:val="00C04DFD"/>
    <w:rsid w:val="00C04F8D"/>
    <w:rsid w:val="00C0525E"/>
    <w:rsid w:val="00C053D9"/>
    <w:rsid w:val="00C06561"/>
    <w:rsid w:val="00C071A8"/>
    <w:rsid w:val="00C07C01"/>
    <w:rsid w:val="00C07C5D"/>
    <w:rsid w:val="00C11436"/>
    <w:rsid w:val="00C1260B"/>
    <w:rsid w:val="00C129F4"/>
    <w:rsid w:val="00C12A17"/>
    <w:rsid w:val="00C12A58"/>
    <w:rsid w:val="00C13170"/>
    <w:rsid w:val="00C13AC2"/>
    <w:rsid w:val="00C13F83"/>
    <w:rsid w:val="00C14648"/>
    <w:rsid w:val="00C158D9"/>
    <w:rsid w:val="00C15C02"/>
    <w:rsid w:val="00C15DBB"/>
    <w:rsid w:val="00C166D3"/>
    <w:rsid w:val="00C17221"/>
    <w:rsid w:val="00C17B15"/>
    <w:rsid w:val="00C17BBD"/>
    <w:rsid w:val="00C17C07"/>
    <w:rsid w:val="00C20C98"/>
    <w:rsid w:val="00C20E24"/>
    <w:rsid w:val="00C211E7"/>
    <w:rsid w:val="00C21DE6"/>
    <w:rsid w:val="00C221F1"/>
    <w:rsid w:val="00C22584"/>
    <w:rsid w:val="00C227D6"/>
    <w:rsid w:val="00C23803"/>
    <w:rsid w:val="00C23990"/>
    <w:rsid w:val="00C24A25"/>
    <w:rsid w:val="00C25017"/>
    <w:rsid w:val="00C25987"/>
    <w:rsid w:val="00C26C6F"/>
    <w:rsid w:val="00C2723F"/>
    <w:rsid w:val="00C27F21"/>
    <w:rsid w:val="00C301D5"/>
    <w:rsid w:val="00C30988"/>
    <w:rsid w:val="00C31DD5"/>
    <w:rsid w:val="00C32321"/>
    <w:rsid w:val="00C32AB3"/>
    <w:rsid w:val="00C33110"/>
    <w:rsid w:val="00C338B5"/>
    <w:rsid w:val="00C33BCC"/>
    <w:rsid w:val="00C33DFD"/>
    <w:rsid w:val="00C33F02"/>
    <w:rsid w:val="00C349CC"/>
    <w:rsid w:val="00C34CF4"/>
    <w:rsid w:val="00C35423"/>
    <w:rsid w:val="00C3593B"/>
    <w:rsid w:val="00C36237"/>
    <w:rsid w:val="00C37504"/>
    <w:rsid w:val="00C376C0"/>
    <w:rsid w:val="00C3775B"/>
    <w:rsid w:val="00C37B6A"/>
    <w:rsid w:val="00C4072F"/>
    <w:rsid w:val="00C41D8F"/>
    <w:rsid w:val="00C42958"/>
    <w:rsid w:val="00C435FC"/>
    <w:rsid w:val="00C4396B"/>
    <w:rsid w:val="00C44505"/>
    <w:rsid w:val="00C44ECC"/>
    <w:rsid w:val="00C44F7D"/>
    <w:rsid w:val="00C45218"/>
    <w:rsid w:val="00C45776"/>
    <w:rsid w:val="00C46102"/>
    <w:rsid w:val="00C46331"/>
    <w:rsid w:val="00C46443"/>
    <w:rsid w:val="00C46576"/>
    <w:rsid w:val="00C4657B"/>
    <w:rsid w:val="00C46844"/>
    <w:rsid w:val="00C46F5D"/>
    <w:rsid w:val="00C47755"/>
    <w:rsid w:val="00C50D68"/>
    <w:rsid w:val="00C50DBB"/>
    <w:rsid w:val="00C514D8"/>
    <w:rsid w:val="00C51F51"/>
    <w:rsid w:val="00C52001"/>
    <w:rsid w:val="00C526FA"/>
    <w:rsid w:val="00C52861"/>
    <w:rsid w:val="00C52BB0"/>
    <w:rsid w:val="00C52D19"/>
    <w:rsid w:val="00C52EC8"/>
    <w:rsid w:val="00C52EFC"/>
    <w:rsid w:val="00C53072"/>
    <w:rsid w:val="00C53649"/>
    <w:rsid w:val="00C53AD2"/>
    <w:rsid w:val="00C53D34"/>
    <w:rsid w:val="00C549F5"/>
    <w:rsid w:val="00C54CB2"/>
    <w:rsid w:val="00C55D1D"/>
    <w:rsid w:val="00C56584"/>
    <w:rsid w:val="00C566D0"/>
    <w:rsid w:val="00C56A08"/>
    <w:rsid w:val="00C56FDA"/>
    <w:rsid w:val="00C57DAA"/>
    <w:rsid w:val="00C57DCE"/>
    <w:rsid w:val="00C57EB4"/>
    <w:rsid w:val="00C60530"/>
    <w:rsid w:val="00C60543"/>
    <w:rsid w:val="00C60BF8"/>
    <w:rsid w:val="00C60EF3"/>
    <w:rsid w:val="00C60F1B"/>
    <w:rsid w:val="00C61CE0"/>
    <w:rsid w:val="00C61E66"/>
    <w:rsid w:val="00C61EC3"/>
    <w:rsid w:val="00C62598"/>
    <w:rsid w:val="00C62DA0"/>
    <w:rsid w:val="00C6330C"/>
    <w:rsid w:val="00C634CC"/>
    <w:rsid w:val="00C63953"/>
    <w:rsid w:val="00C639AD"/>
    <w:rsid w:val="00C63B9C"/>
    <w:rsid w:val="00C64979"/>
    <w:rsid w:val="00C65263"/>
    <w:rsid w:val="00C65556"/>
    <w:rsid w:val="00C65592"/>
    <w:rsid w:val="00C65CC1"/>
    <w:rsid w:val="00C65F4A"/>
    <w:rsid w:val="00C66569"/>
    <w:rsid w:val="00C67C70"/>
    <w:rsid w:val="00C708F5"/>
    <w:rsid w:val="00C70C92"/>
    <w:rsid w:val="00C71204"/>
    <w:rsid w:val="00C717AB"/>
    <w:rsid w:val="00C71ACD"/>
    <w:rsid w:val="00C71F30"/>
    <w:rsid w:val="00C72485"/>
    <w:rsid w:val="00C72684"/>
    <w:rsid w:val="00C72A5D"/>
    <w:rsid w:val="00C730E3"/>
    <w:rsid w:val="00C73505"/>
    <w:rsid w:val="00C7352F"/>
    <w:rsid w:val="00C73BCF"/>
    <w:rsid w:val="00C7456E"/>
    <w:rsid w:val="00C74BB6"/>
    <w:rsid w:val="00C74C68"/>
    <w:rsid w:val="00C74CE7"/>
    <w:rsid w:val="00C7573C"/>
    <w:rsid w:val="00C7639F"/>
    <w:rsid w:val="00C7640E"/>
    <w:rsid w:val="00C76F05"/>
    <w:rsid w:val="00C80310"/>
    <w:rsid w:val="00C80742"/>
    <w:rsid w:val="00C80ACD"/>
    <w:rsid w:val="00C80E73"/>
    <w:rsid w:val="00C810DE"/>
    <w:rsid w:val="00C813EE"/>
    <w:rsid w:val="00C81615"/>
    <w:rsid w:val="00C82F0D"/>
    <w:rsid w:val="00C83669"/>
    <w:rsid w:val="00C83CD9"/>
    <w:rsid w:val="00C8509C"/>
    <w:rsid w:val="00C852A8"/>
    <w:rsid w:val="00C85529"/>
    <w:rsid w:val="00C85C5C"/>
    <w:rsid w:val="00C87C2D"/>
    <w:rsid w:val="00C91B65"/>
    <w:rsid w:val="00C92061"/>
    <w:rsid w:val="00C92317"/>
    <w:rsid w:val="00C9261D"/>
    <w:rsid w:val="00C93556"/>
    <w:rsid w:val="00C93AB1"/>
    <w:rsid w:val="00C93F85"/>
    <w:rsid w:val="00C942E9"/>
    <w:rsid w:val="00C94EC1"/>
    <w:rsid w:val="00C955A7"/>
    <w:rsid w:val="00C95B38"/>
    <w:rsid w:val="00C968F0"/>
    <w:rsid w:val="00C96B22"/>
    <w:rsid w:val="00C96E93"/>
    <w:rsid w:val="00C97EE9"/>
    <w:rsid w:val="00CA05EE"/>
    <w:rsid w:val="00CA05F1"/>
    <w:rsid w:val="00CA25C9"/>
    <w:rsid w:val="00CA3071"/>
    <w:rsid w:val="00CA4639"/>
    <w:rsid w:val="00CA48F3"/>
    <w:rsid w:val="00CA4B1E"/>
    <w:rsid w:val="00CA54E4"/>
    <w:rsid w:val="00CA55F5"/>
    <w:rsid w:val="00CA629E"/>
    <w:rsid w:val="00CA69FB"/>
    <w:rsid w:val="00CA7246"/>
    <w:rsid w:val="00CA7385"/>
    <w:rsid w:val="00CA7885"/>
    <w:rsid w:val="00CA7894"/>
    <w:rsid w:val="00CB0322"/>
    <w:rsid w:val="00CB0360"/>
    <w:rsid w:val="00CB14C5"/>
    <w:rsid w:val="00CB1711"/>
    <w:rsid w:val="00CB1FA3"/>
    <w:rsid w:val="00CB25BC"/>
    <w:rsid w:val="00CB31A0"/>
    <w:rsid w:val="00CB397A"/>
    <w:rsid w:val="00CB3A72"/>
    <w:rsid w:val="00CB3B13"/>
    <w:rsid w:val="00CB3C1F"/>
    <w:rsid w:val="00CB3D6F"/>
    <w:rsid w:val="00CB40B3"/>
    <w:rsid w:val="00CB54AD"/>
    <w:rsid w:val="00CB5AD3"/>
    <w:rsid w:val="00CB5D50"/>
    <w:rsid w:val="00CB60EC"/>
    <w:rsid w:val="00CB6478"/>
    <w:rsid w:val="00CB656C"/>
    <w:rsid w:val="00CB6E0A"/>
    <w:rsid w:val="00CC08FF"/>
    <w:rsid w:val="00CC0B59"/>
    <w:rsid w:val="00CC1282"/>
    <w:rsid w:val="00CC1632"/>
    <w:rsid w:val="00CC17DA"/>
    <w:rsid w:val="00CC181D"/>
    <w:rsid w:val="00CC1A46"/>
    <w:rsid w:val="00CC24F2"/>
    <w:rsid w:val="00CC270E"/>
    <w:rsid w:val="00CC29A8"/>
    <w:rsid w:val="00CC2C9A"/>
    <w:rsid w:val="00CC303B"/>
    <w:rsid w:val="00CC3737"/>
    <w:rsid w:val="00CC37B2"/>
    <w:rsid w:val="00CC3C75"/>
    <w:rsid w:val="00CC413D"/>
    <w:rsid w:val="00CC46DE"/>
    <w:rsid w:val="00CC49B8"/>
    <w:rsid w:val="00CC4A21"/>
    <w:rsid w:val="00CC4A79"/>
    <w:rsid w:val="00CC5CD9"/>
    <w:rsid w:val="00CC5EC9"/>
    <w:rsid w:val="00CC6F6C"/>
    <w:rsid w:val="00CC706F"/>
    <w:rsid w:val="00CC74C1"/>
    <w:rsid w:val="00CC78EE"/>
    <w:rsid w:val="00CD030D"/>
    <w:rsid w:val="00CD057E"/>
    <w:rsid w:val="00CD063B"/>
    <w:rsid w:val="00CD0FC5"/>
    <w:rsid w:val="00CD2EA4"/>
    <w:rsid w:val="00CD2FA3"/>
    <w:rsid w:val="00CD325F"/>
    <w:rsid w:val="00CD39B1"/>
    <w:rsid w:val="00CD3FD0"/>
    <w:rsid w:val="00CD4B22"/>
    <w:rsid w:val="00CD5085"/>
    <w:rsid w:val="00CD5416"/>
    <w:rsid w:val="00CD54A5"/>
    <w:rsid w:val="00CD5C6A"/>
    <w:rsid w:val="00CD5D0A"/>
    <w:rsid w:val="00CD6987"/>
    <w:rsid w:val="00CD6E94"/>
    <w:rsid w:val="00CD7EE6"/>
    <w:rsid w:val="00CE034D"/>
    <w:rsid w:val="00CE058E"/>
    <w:rsid w:val="00CE10E2"/>
    <w:rsid w:val="00CE1207"/>
    <w:rsid w:val="00CE1343"/>
    <w:rsid w:val="00CE14D5"/>
    <w:rsid w:val="00CE2FE0"/>
    <w:rsid w:val="00CE3191"/>
    <w:rsid w:val="00CE4B72"/>
    <w:rsid w:val="00CE51D6"/>
    <w:rsid w:val="00CE5DA1"/>
    <w:rsid w:val="00CE6174"/>
    <w:rsid w:val="00CE6CD1"/>
    <w:rsid w:val="00CE7FC2"/>
    <w:rsid w:val="00CF0F48"/>
    <w:rsid w:val="00CF2057"/>
    <w:rsid w:val="00CF355F"/>
    <w:rsid w:val="00CF3745"/>
    <w:rsid w:val="00CF3A83"/>
    <w:rsid w:val="00CF3BB5"/>
    <w:rsid w:val="00CF49C6"/>
    <w:rsid w:val="00CF55D1"/>
    <w:rsid w:val="00CF58F6"/>
    <w:rsid w:val="00CF68B4"/>
    <w:rsid w:val="00CF6B97"/>
    <w:rsid w:val="00CF6E5B"/>
    <w:rsid w:val="00CF7FC6"/>
    <w:rsid w:val="00D00193"/>
    <w:rsid w:val="00D0086F"/>
    <w:rsid w:val="00D00C1C"/>
    <w:rsid w:val="00D012A1"/>
    <w:rsid w:val="00D013E8"/>
    <w:rsid w:val="00D01463"/>
    <w:rsid w:val="00D018E6"/>
    <w:rsid w:val="00D02282"/>
    <w:rsid w:val="00D023E1"/>
    <w:rsid w:val="00D03685"/>
    <w:rsid w:val="00D03752"/>
    <w:rsid w:val="00D046DF"/>
    <w:rsid w:val="00D04909"/>
    <w:rsid w:val="00D04A33"/>
    <w:rsid w:val="00D04AFE"/>
    <w:rsid w:val="00D05A55"/>
    <w:rsid w:val="00D061D7"/>
    <w:rsid w:val="00D06C63"/>
    <w:rsid w:val="00D0720C"/>
    <w:rsid w:val="00D0722F"/>
    <w:rsid w:val="00D0729B"/>
    <w:rsid w:val="00D07B2E"/>
    <w:rsid w:val="00D10A01"/>
    <w:rsid w:val="00D116B9"/>
    <w:rsid w:val="00D11BF6"/>
    <w:rsid w:val="00D11DBF"/>
    <w:rsid w:val="00D12051"/>
    <w:rsid w:val="00D123D3"/>
    <w:rsid w:val="00D12816"/>
    <w:rsid w:val="00D148AF"/>
    <w:rsid w:val="00D14DDD"/>
    <w:rsid w:val="00D15A38"/>
    <w:rsid w:val="00D1601C"/>
    <w:rsid w:val="00D172B8"/>
    <w:rsid w:val="00D17559"/>
    <w:rsid w:val="00D17892"/>
    <w:rsid w:val="00D17B7E"/>
    <w:rsid w:val="00D211FB"/>
    <w:rsid w:val="00D22106"/>
    <w:rsid w:val="00D2216B"/>
    <w:rsid w:val="00D22F5E"/>
    <w:rsid w:val="00D23171"/>
    <w:rsid w:val="00D23659"/>
    <w:rsid w:val="00D246E2"/>
    <w:rsid w:val="00D24991"/>
    <w:rsid w:val="00D24CB3"/>
    <w:rsid w:val="00D251AD"/>
    <w:rsid w:val="00D25528"/>
    <w:rsid w:val="00D25739"/>
    <w:rsid w:val="00D258A3"/>
    <w:rsid w:val="00D25DB0"/>
    <w:rsid w:val="00D2626A"/>
    <w:rsid w:val="00D2673C"/>
    <w:rsid w:val="00D303F0"/>
    <w:rsid w:val="00D30BBD"/>
    <w:rsid w:val="00D319BD"/>
    <w:rsid w:val="00D3282B"/>
    <w:rsid w:val="00D34081"/>
    <w:rsid w:val="00D34D3B"/>
    <w:rsid w:val="00D34DA6"/>
    <w:rsid w:val="00D34E50"/>
    <w:rsid w:val="00D35635"/>
    <w:rsid w:val="00D356E5"/>
    <w:rsid w:val="00D36D8D"/>
    <w:rsid w:val="00D36F3C"/>
    <w:rsid w:val="00D371EE"/>
    <w:rsid w:val="00D410F5"/>
    <w:rsid w:val="00D41235"/>
    <w:rsid w:val="00D41344"/>
    <w:rsid w:val="00D4254A"/>
    <w:rsid w:val="00D42952"/>
    <w:rsid w:val="00D42DDA"/>
    <w:rsid w:val="00D4301E"/>
    <w:rsid w:val="00D43209"/>
    <w:rsid w:val="00D43640"/>
    <w:rsid w:val="00D441E8"/>
    <w:rsid w:val="00D442C5"/>
    <w:rsid w:val="00D44417"/>
    <w:rsid w:val="00D448BC"/>
    <w:rsid w:val="00D451F7"/>
    <w:rsid w:val="00D4555A"/>
    <w:rsid w:val="00D465D2"/>
    <w:rsid w:val="00D46786"/>
    <w:rsid w:val="00D46DBA"/>
    <w:rsid w:val="00D471E3"/>
    <w:rsid w:val="00D47AEA"/>
    <w:rsid w:val="00D47DB1"/>
    <w:rsid w:val="00D504B1"/>
    <w:rsid w:val="00D50E62"/>
    <w:rsid w:val="00D51004"/>
    <w:rsid w:val="00D51005"/>
    <w:rsid w:val="00D51883"/>
    <w:rsid w:val="00D52084"/>
    <w:rsid w:val="00D5234D"/>
    <w:rsid w:val="00D52B7A"/>
    <w:rsid w:val="00D52B7D"/>
    <w:rsid w:val="00D52C13"/>
    <w:rsid w:val="00D53CD7"/>
    <w:rsid w:val="00D54101"/>
    <w:rsid w:val="00D54468"/>
    <w:rsid w:val="00D546DB"/>
    <w:rsid w:val="00D549E0"/>
    <w:rsid w:val="00D56230"/>
    <w:rsid w:val="00D56492"/>
    <w:rsid w:val="00D56B33"/>
    <w:rsid w:val="00D56BDD"/>
    <w:rsid w:val="00D5765E"/>
    <w:rsid w:val="00D57A7E"/>
    <w:rsid w:val="00D6020B"/>
    <w:rsid w:val="00D60728"/>
    <w:rsid w:val="00D60C28"/>
    <w:rsid w:val="00D616FC"/>
    <w:rsid w:val="00D61ED2"/>
    <w:rsid w:val="00D61EE7"/>
    <w:rsid w:val="00D61FD7"/>
    <w:rsid w:val="00D62158"/>
    <w:rsid w:val="00D621E9"/>
    <w:rsid w:val="00D622F4"/>
    <w:rsid w:val="00D63426"/>
    <w:rsid w:val="00D6368E"/>
    <w:rsid w:val="00D63B75"/>
    <w:rsid w:val="00D6429B"/>
    <w:rsid w:val="00D6446A"/>
    <w:rsid w:val="00D64501"/>
    <w:rsid w:val="00D64E4E"/>
    <w:rsid w:val="00D65317"/>
    <w:rsid w:val="00D665C6"/>
    <w:rsid w:val="00D667BB"/>
    <w:rsid w:val="00D66ACE"/>
    <w:rsid w:val="00D670B7"/>
    <w:rsid w:val="00D6714C"/>
    <w:rsid w:val="00D6769B"/>
    <w:rsid w:val="00D67A5C"/>
    <w:rsid w:val="00D704F4"/>
    <w:rsid w:val="00D70BA1"/>
    <w:rsid w:val="00D71083"/>
    <w:rsid w:val="00D72F5D"/>
    <w:rsid w:val="00D730BB"/>
    <w:rsid w:val="00D7319A"/>
    <w:rsid w:val="00D74148"/>
    <w:rsid w:val="00D74AFD"/>
    <w:rsid w:val="00D76088"/>
    <w:rsid w:val="00D809D5"/>
    <w:rsid w:val="00D80D5D"/>
    <w:rsid w:val="00D8113D"/>
    <w:rsid w:val="00D8184A"/>
    <w:rsid w:val="00D8216A"/>
    <w:rsid w:val="00D824D6"/>
    <w:rsid w:val="00D82568"/>
    <w:rsid w:val="00D8292F"/>
    <w:rsid w:val="00D82DC7"/>
    <w:rsid w:val="00D83735"/>
    <w:rsid w:val="00D8439A"/>
    <w:rsid w:val="00D8464D"/>
    <w:rsid w:val="00D84B2C"/>
    <w:rsid w:val="00D85A2A"/>
    <w:rsid w:val="00D85EBD"/>
    <w:rsid w:val="00D86507"/>
    <w:rsid w:val="00D86674"/>
    <w:rsid w:val="00D86946"/>
    <w:rsid w:val="00D86EF3"/>
    <w:rsid w:val="00D87488"/>
    <w:rsid w:val="00D87873"/>
    <w:rsid w:val="00D87DD8"/>
    <w:rsid w:val="00D9007A"/>
    <w:rsid w:val="00D904CA"/>
    <w:rsid w:val="00D906F8"/>
    <w:rsid w:val="00D90C76"/>
    <w:rsid w:val="00D90D95"/>
    <w:rsid w:val="00D9155B"/>
    <w:rsid w:val="00D9175C"/>
    <w:rsid w:val="00D91BCB"/>
    <w:rsid w:val="00D91C9E"/>
    <w:rsid w:val="00D91D3B"/>
    <w:rsid w:val="00D92431"/>
    <w:rsid w:val="00D92559"/>
    <w:rsid w:val="00D92D2D"/>
    <w:rsid w:val="00D93581"/>
    <w:rsid w:val="00D938CB"/>
    <w:rsid w:val="00D93A93"/>
    <w:rsid w:val="00D94419"/>
    <w:rsid w:val="00D94637"/>
    <w:rsid w:val="00D9480B"/>
    <w:rsid w:val="00D94C7A"/>
    <w:rsid w:val="00D95F7F"/>
    <w:rsid w:val="00D9668A"/>
    <w:rsid w:val="00D967CE"/>
    <w:rsid w:val="00D96A89"/>
    <w:rsid w:val="00D973BC"/>
    <w:rsid w:val="00DA0DD6"/>
    <w:rsid w:val="00DA1245"/>
    <w:rsid w:val="00DA1404"/>
    <w:rsid w:val="00DA16DC"/>
    <w:rsid w:val="00DA2896"/>
    <w:rsid w:val="00DA29DE"/>
    <w:rsid w:val="00DA3398"/>
    <w:rsid w:val="00DA3C9F"/>
    <w:rsid w:val="00DA4CA6"/>
    <w:rsid w:val="00DA4E0E"/>
    <w:rsid w:val="00DA54C8"/>
    <w:rsid w:val="00DA782D"/>
    <w:rsid w:val="00DB0420"/>
    <w:rsid w:val="00DB0E75"/>
    <w:rsid w:val="00DB1452"/>
    <w:rsid w:val="00DB1709"/>
    <w:rsid w:val="00DB1893"/>
    <w:rsid w:val="00DB2C41"/>
    <w:rsid w:val="00DB3712"/>
    <w:rsid w:val="00DB3CCD"/>
    <w:rsid w:val="00DB4584"/>
    <w:rsid w:val="00DB48BB"/>
    <w:rsid w:val="00DB4F2B"/>
    <w:rsid w:val="00DB5015"/>
    <w:rsid w:val="00DB614D"/>
    <w:rsid w:val="00DB61C2"/>
    <w:rsid w:val="00DB7523"/>
    <w:rsid w:val="00DB7ECA"/>
    <w:rsid w:val="00DC0183"/>
    <w:rsid w:val="00DC02F8"/>
    <w:rsid w:val="00DC05FD"/>
    <w:rsid w:val="00DC08DC"/>
    <w:rsid w:val="00DC1316"/>
    <w:rsid w:val="00DC1332"/>
    <w:rsid w:val="00DC1DA8"/>
    <w:rsid w:val="00DC312C"/>
    <w:rsid w:val="00DC3AF8"/>
    <w:rsid w:val="00DC49F0"/>
    <w:rsid w:val="00DC4CAF"/>
    <w:rsid w:val="00DC59B2"/>
    <w:rsid w:val="00DC5E09"/>
    <w:rsid w:val="00DC5FCE"/>
    <w:rsid w:val="00DC5FD6"/>
    <w:rsid w:val="00DC620A"/>
    <w:rsid w:val="00DC631C"/>
    <w:rsid w:val="00DC6C49"/>
    <w:rsid w:val="00DC6D7D"/>
    <w:rsid w:val="00DC768C"/>
    <w:rsid w:val="00DD032F"/>
    <w:rsid w:val="00DD0872"/>
    <w:rsid w:val="00DD0C52"/>
    <w:rsid w:val="00DD0D64"/>
    <w:rsid w:val="00DD1487"/>
    <w:rsid w:val="00DD1EF7"/>
    <w:rsid w:val="00DD281C"/>
    <w:rsid w:val="00DD33BC"/>
    <w:rsid w:val="00DD3A50"/>
    <w:rsid w:val="00DD3CC7"/>
    <w:rsid w:val="00DD3E6E"/>
    <w:rsid w:val="00DD4A42"/>
    <w:rsid w:val="00DD4C8B"/>
    <w:rsid w:val="00DD5169"/>
    <w:rsid w:val="00DD54DD"/>
    <w:rsid w:val="00DD54F8"/>
    <w:rsid w:val="00DD5A2E"/>
    <w:rsid w:val="00DD5FAA"/>
    <w:rsid w:val="00DD62E0"/>
    <w:rsid w:val="00DD6BFC"/>
    <w:rsid w:val="00DD6E60"/>
    <w:rsid w:val="00DD7987"/>
    <w:rsid w:val="00DD7C45"/>
    <w:rsid w:val="00DE01BA"/>
    <w:rsid w:val="00DE0751"/>
    <w:rsid w:val="00DE0AE1"/>
    <w:rsid w:val="00DE1137"/>
    <w:rsid w:val="00DE12DA"/>
    <w:rsid w:val="00DE1C23"/>
    <w:rsid w:val="00DE2B1A"/>
    <w:rsid w:val="00DE3178"/>
    <w:rsid w:val="00DE38B3"/>
    <w:rsid w:val="00DE47A4"/>
    <w:rsid w:val="00DE4B47"/>
    <w:rsid w:val="00DE5259"/>
    <w:rsid w:val="00DE5518"/>
    <w:rsid w:val="00DE5966"/>
    <w:rsid w:val="00DE6609"/>
    <w:rsid w:val="00DE69B1"/>
    <w:rsid w:val="00DE6A02"/>
    <w:rsid w:val="00DE7380"/>
    <w:rsid w:val="00DE77E7"/>
    <w:rsid w:val="00DE7C60"/>
    <w:rsid w:val="00DF0971"/>
    <w:rsid w:val="00DF1527"/>
    <w:rsid w:val="00DF1641"/>
    <w:rsid w:val="00DF23A3"/>
    <w:rsid w:val="00DF2460"/>
    <w:rsid w:val="00DF477A"/>
    <w:rsid w:val="00DF4BF5"/>
    <w:rsid w:val="00DF4E73"/>
    <w:rsid w:val="00DF57E4"/>
    <w:rsid w:val="00DF5A11"/>
    <w:rsid w:val="00DF70AE"/>
    <w:rsid w:val="00DF7E76"/>
    <w:rsid w:val="00E00A30"/>
    <w:rsid w:val="00E00D5D"/>
    <w:rsid w:val="00E00F41"/>
    <w:rsid w:val="00E00F91"/>
    <w:rsid w:val="00E01D29"/>
    <w:rsid w:val="00E028C3"/>
    <w:rsid w:val="00E02977"/>
    <w:rsid w:val="00E034B1"/>
    <w:rsid w:val="00E03639"/>
    <w:rsid w:val="00E03CB0"/>
    <w:rsid w:val="00E04FCC"/>
    <w:rsid w:val="00E052C5"/>
    <w:rsid w:val="00E052EF"/>
    <w:rsid w:val="00E069D3"/>
    <w:rsid w:val="00E07861"/>
    <w:rsid w:val="00E07BD4"/>
    <w:rsid w:val="00E10806"/>
    <w:rsid w:val="00E1092E"/>
    <w:rsid w:val="00E11AF6"/>
    <w:rsid w:val="00E11C32"/>
    <w:rsid w:val="00E12AAA"/>
    <w:rsid w:val="00E12C3A"/>
    <w:rsid w:val="00E132D1"/>
    <w:rsid w:val="00E135F6"/>
    <w:rsid w:val="00E13766"/>
    <w:rsid w:val="00E1401A"/>
    <w:rsid w:val="00E14133"/>
    <w:rsid w:val="00E14B64"/>
    <w:rsid w:val="00E14BE2"/>
    <w:rsid w:val="00E154E8"/>
    <w:rsid w:val="00E15751"/>
    <w:rsid w:val="00E15804"/>
    <w:rsid w:val="00E158FB"/>
    <w:rsid w:val="00E16338"/>
    <w:rsid w:val="00E1653C"/>
    <w:rsid w:val="00E16E0F"/>
    <w:rsid w:val="00E1704D"/>
    <w:rsid w:val="00E17849"/>
    <w:rsid w:val="00E17BFE"/>
    <w:rsid w:val="00E17CB1"/>
    <w:rsid w:val="00E17D7D"/>
    <w:rsid w:val="00E216FC"/>
    <w:rsid w:val="00E21775"/>
    <w:rsid w:val="00E21A01"/>
    <w:rsid w:val="00E22076"/>
    <w:rsid w:val="00E2261D"/>
    <w:rsid w:val="00E23E1F"/>
    <w:rsid w:val="00E24083"/>
    <w:rsid w:val="00E24AC4"/>
    <w:rsid w:val="00E24E13"/>
    <w:rsid w:val="00E24E8F"/>
    <w:rsid w:val="00E26525"/>
    <w:rsid w:val="00E2715E"/>
    <w:rsid w:val="00E30E82"/>
    <w:rsid w:val="00E311D4"/>
    <w:rsid w:val="00E315FB"/>
    <w:rsid w:val="00E317E0"/>
    <w:rsid w:val="00E31D1E"/>
    <w:rsid w:val="00E32B93"/>
    <w:rsid w:val="00E3500F"/>
    <w:rsid w:val="00E352E9"/>
    <w:rsid w:val="00E365BF"/>
    <w:rsid w:val="00E36DB4"/>
    <w:rsid w:val="00E37119"/>
    <w:rsid w:val="00E37C44"/>
    <w:rsid w:val="00E4154C"/>
    <w:rsid w:val="00E41921"/>
    <w:rsid w:val="00E419A4"/>
    <w:rsid w:val="00E420F1"/>
    <w:rsid w:val="00E4297E"/>
    <w:rsid w:val="00E42CA6"/>
    <w:rsid w:val="00E42FA7"/>
    <w:rsid w:val="00E43557"/>
    <w:rsid w:val="00E439D9"/>
    <w:rsid w:val="00E43B2D"/>
    <w:rsid w:val="00E44173"/>
    <w:rsid w:val="00E4460F"/>
    <w:rsid w:val="00E44902"/>
    <w:rsid w:val="00E44BF8"/>
    <w:rsid w:val="00E45390"/>
    <w:rsid w:val="00E45D70"/>
    <w:rsid w:val="00E46228"/>
    <w:rsid w:val="00E46595"/>
    <w:rsid w:val="00E46629"/>
    <w:rsid w:val="00E4672C"/>
    <w:rsid w:val="00E47257"/>
    <w:rsid w:val="00E47D8D"/>
    <w:rsid w:val="00E50742"/>
    <w:rsid w:val="00E507CE"/>
    <w:rsid w:val="00E50866"/>
    <w:rsid w:val="00E50C39"/>
    <w:rsid w:val="00E51054"/>
    <w:rsid w:val="00E52916"/>
    <w:rsid w:val="00E52BD1"/>
    <w:rsid w:val="00E5319A"/>
    <w:rsid w:val="00E541CF"/>
    <w:rsid w:val="00E542D6"/>
    <w:rsid w:val="00E54679"/>
    <w:rsid w:val="00E546E1"/>
    <w:rsid w:val="00E548E4"/>
    <w:rsid w:val="00E54B48"/>
    <w:rsid w:val="00E550A5"/>
    <w:rsid w:val="00E55A91"/>
    <w:rsid w:val="00E55D57"/>
    <w:rsid w:val="00E55E8A"/>
    <w:rsid w:val="00E56C1C"/>
    <w:rsid w:val="00E57246"/>
    <w:rsid w:val="00E57E9C"/>
    <w:rsid w:val="00E57F3D"/>
    <w:rsid w:val="00E57FA5"/>
    <w:rsid w:val="00E604E9"/>
    <w:rsid w:val="00E606CE"/>
    <w:rsid w:val="00E60C37"/>
    <w:rsid w:val="00E6139B"/>
    <w:rsid w:val="00E61706"/>
    <w:rsid w:val="00E61A6D"/>
    <w:rsid w:val="00E61AD9"/>
    <w:rsid w:val="00E62933"/>
    <w:rsid w:val="00E62C4D"/>
    <w:rsid w:val="00E62E77"/>
    <w:rsid w:val="00E63703"/>
    <w:rsid w:val="00E641FD"/>
    <w:rsid w:val="00E64B2D"/>
    <w:rsid w:val="00E65091"/>
    <w:rsid w:val="00E657F6"/>
    <w:rsid w:val="00E664D3"/>
    <w:rsid w:val="00E6655B"/>
    <w:rsid w:val="00E66574"/>
    <w:rsid w:val="00E66D45"/>
    <w:rsid w:val="00E67A89"/>
    <w:rsid w:val="00E67E5C"/>
    <w:rsid w:val="00E701A8"/>
    <w:rsid w:val="00E71A11"/>
    <w:rsid w:val="00E71D26"/>
    <w:rsid w:val="00E72473"/>
    <w:rsid w:val="00E7294D"/>
    <w:rsid w:val="00E72A7D"/>
    <w:rsid w:val="00E72DED"/>
    <w:rsid w:val="00E72E8D"/>
    <w:rsid w:val="00E74C66"/>
    <w:rsid w:val="00E7520A"/>
    <w:rsid w:val="00E758F4"/>
    <w:rsid w:val="00E75DD9"/>
    <w:rsid w:val="00E76534"/>
    <w:rsid w:val="00E7705A"/>
    <w:rsid w:val="00E775DB"/>
    <w:rsid w:val="00E77F6A"/>
    <w:rsid w:val="00E80D7B"/>
    <w:rsid w:val="00E810CA"/>
    <w:rsid w:val="00E81CF0"/>
    <w:rsid w:val="00E81E06"/>
    <w:rsid w:val="00E822BF"/>
    <w:rsid w:val="00E82A0A"/>
    <w:rsid w:val="00E82CE8"/>
    <w:rsid w:val="00E82CF4"/>
    <w:rsid w:val="00E82F48"/>
    <w:rsid w:val="00E82FAB"/>
    <w:rsid w:val="00E832AE"/>
    <w:rsid w:val="00E83832"/>
    <w:rsid w:val="00E83881"/>
    <w:rsid w:val="00E83BFB"/>
    <w:rsid w:val="00E83EC6"/>
    <w:rsid w:val="00E83F28"/>
    <w:rsid w:val="00E8422F"/>
    <w:rsid w:val="00E84D22"/>
    <w:rsid w:val="00E86A11"/>
    <w:rsid w:val="00E86BBE"/>
    <w:rsid w:val="00E86DB2"/>
    <w:rsid w:val="00E8785A"/>
    <w:rsid w:val="00E87C80"/>
    <w:rsid w:val="00E87FED"/>
    <w:rsid w:val="00E90AD5"/>
    <w:rsid w:val="00E90CD2"/>
    <w:rsid w:val="00E917A1"/>
    <w:rsid w:val="00E92145"/>
    <w:rsid w:val="00E92166"/>
    <w:rsid w:val="00E927B6"/>
    <w:rsid w:val="00E92A48"/>
    <w:rsid w:val="00E92B7D"/>
    <w:rsid w:val="00E92EC7"/>
    <w:rsid w:val="00E940EA"/>
    <w:rsid w:val="00E94639"/>
    <w:rsid w:val="00E94861"/>
    <w:rsid w:val="00E94C35"/>
    <w:rsid w:val="00E94EB4"/>
    <w:rsid w:val="00E95AF2"/>
    <w:rsid w:val="00E9650F"/>
    <w:rsid w:val="00E96960"/>
    <w:rsid w:val="00E97244"/>
    <w:rsid w:val="00E97D18"/>
    <w:rsid w:val="00E97E60"/>
    <w:rsid w:val="00EA0066"/>
    <w:rsid w:val="00EA0DD7"/>
    <w:rsid w:val="00EA1999"/>
    <w:rsid w:val="00EA28EA"/>
    <w:rsid w:val="00EA2A1F"/>
    <w:rsid w:val="00EA2D45"/>
    <w:rsid w:val="00EA2D92"/>
    <w:rsid w:val="00EA2DD7"/>
    <w:rsid w:val="00EA32E0"/>
    <w:rsid w:val="00EA3A36"/>
    <w:rsid w:val="00EA3E37"/>
    <w:rsid w:val="00EA3E71"/>
    <w:rsid w:val="00EA4B7C"/>
    <w:rsid w:val="00EA4FB4"/>
    <w:rsid w:val="00EA5676"/>
    <w:rsid w:val="00EA5EAA"/>
    <w:rsid w:val="00EA666A"/>
    <w:rsid w:val="00EA66A7"/>
    <w:rsid w:val="00EA6DBA"/>
    <w:rsid w:val="00EA7242"/>
    <w:rsid w:val="00EB01A6"/>
    <w:rsid w:val="00EB05DF"/>
    <w:rsid w:val="00EB0619"/>
    <w:rsid w:val="00EB07A9"/>
    <w:rsid w:val="00EB08DA"/>
    <w:rsid w:val="00EB0DEE"/>
    <w:rsid w:val="00EB19C4"/>
    <w:rsid w:val="00EB1B8B"/>
    <w:rsid w:val="00EB1D39"/>
    <w:rsid w:val="00EB299B"/>
    <w:rsid w:val="00EB3605"/>
    <w:rsid w:val="00EB37DB"/>
    <w:rsid w:val="00EB3847"/>
    <w:rsid w:val="00EB3C2F"/>
    <w:rsid w:val="00EB3CA5"/>
    <w:rsid w:val="00EB3D60"/>
    <w:rsid w:val="00EB3ED3"/>
    <w:rsid w:val="00EB4A2D"/>
    <w:rsid w:val="00EB4AE0"/>
    <w:rsid w:val="00EB5F9A"/>
    <w:rsid w:val="00EB6045"/>
    <w:rsid w:val="00EB6213"/>
    <w:rsid w:val="00EB6E67"/>
    <w:rsid w:val="00EB6F06"/>
    <w:rsid w:val="00EB759C"/>
    <w:rsid w:val="00EB762A"/>
    <w:rsid w:val="00EB7666"/>
    <w:rsid w:val="00EB7B18"/>
    <w:rsid w:val="00EC0802"/>
    <w:rsid w:val="00EC1320"/>
    <w:rsid w:val="00EC24AE"/>
    <w:rsid w:val="00EC28DE"/>
    <w:rsid w:val="00EC292C"/>
    <w:rsid w:val="00EC2EB4"/>
    <w:rsid w:val="00EC30DF"/>
    <w:rsid w:val="00EC3353"/>
    <w:rsid w:val="00EC47DF"/>
    <w:rsid w:val="00EC4DE7"/>
    <w:rsid w:val="00EC51EB"/>
    <w:rsid w:val="00EC5220"/>
    <w:rsid w:val="00EC529B"/>
    <w:rsid w:val="00EC58BF"/>
    <w:rsid w:val="00EC6FD1"/>
    <w:rsid w:val="00EC7400"/>
    <w:rsid w:val="00EC7594"/>
    <w:rsid w:val="00EC76B8"/>
    <w:rsid w:val="00EC7785"/>
    <w:rsid w:val="00EC7D39"/>
    <w:rsid w:val="00ED00CC"/>
    <w:rsid w:val="00ED00F0"/>
    <w:rsid w:val="00ED0991"/>
    <w:rsid w:val="00ED1C0E"/>
    <w:rsid w:val="00ED1F26"/>
    <w:rsid w:val="00ED2C7B"/>
    <w:rsid w:val="00ED372D"/>
    <w:rsid w:val="00ED37DF"/>
    <w:rsid w:val="00ED3D5D"/>
    <w:rsid w:val="00ED3D7A"/>
    <w:rsid w:val="00ED4882"/>
    <w:rsid w:val="00ED492D"/>
    <w:rsid w:val="00ED4CC9"/>
    <w:rsid w:val="00ED4E9F"/>
    <w:rsid w:val="00ED50CC"/>
    <w:rsid w:val="00ED5632"/>
    <w:rsid w:val="00ED6ACA"/>
    <w:rsid w:val="00ED6C3E"/>
    <w:rsid w:val="00ED6CB0"/>
    <w:rsid w:val="00ED72FA"/>
    <w:rsid w:val="00ED76DF"/>
    <w:rsid w:val="00EE09BF"/>
    <w:rsid w:val="00EE0D04"/>
    <w:rsid w:val="00EE185E"/>
    <w:rsid w:val="00EE1A48"/>
    <w:rsid w:val="00EE1DB8"/>
    <w:rsid w:val="00EE2C64"/>
    <w:rsid w:val="00EE303F"/>
    <w:rsid w:val="00EE32D0"/>
    <w:rsid w:val="00EE35E4"/>
    <w:rsid w:val="00EE39A5"/>
    <w:rsid w:val="00EE3CAA"/>
    <w:rsid w:val="00EE4177"/>
    <w:rsid w:val="00EE431E"/>
    <w:rsid w:val="00EE43DA"/>
    <w:rsid w:val="00EE46E8"/>
    <w:rsid w:val="00EE65C8"/>
    <w:rsid w:val="00EE6F30"/>
    <w:rsid w:val="00EE7392"/>
    <w:rsid w:val="00EE7952"/>
    <w:rsid w:val="00EE7FA8"/>
    <w:rsid w:val="00EF00FB"/>
    <w:rsid w:val="00EF010D"/>
    <w:rsid w:val="00EF04A6"/>
    <w:rsid w:val="00EF1B17"/>
    <w:rsid w:val="00EF1D60"/>
    <w:rsid w:val="00EF1F0E"/>
    <w:rsid w:val="00EF2412"/>
    <w:rsid w:val="00EF2741"/>
    <w:rsid w:val="00EF29A6"/>
    <w:rsid w:val="00EF328F"/>
    <w:rsid w:val="00EF444E"/>
    <w:rsid w:val="00EF4923"/>
    <w:rsid w:val="00EF4ABD"/>
    <w:rsid w:val="00EF6930"/>
    <w:rsid w:val="00EF695B"/>
    <w:rsid w:val="00EF6F92"/>
    <w:rsid w:val="00EF711C"/>
    <w:rsid w:val="00EF7155"/>
    <w:rsid w:val="00EF7A6F"/>
    <w:rsid w:val="00EF7ADA"/>
    <w:rsid w:val="00F001D3"/>
    <w:rsid w:val="00F0024E"/>
    <w:rsid w:val="00F006AB"/>
    <w:rsid w:val="00F017A4"/>
    <w:rsid w:val="00F0182D"/>
    <w:rsid w:val="00F03622"/>
    <w:rsid w:val="00F03796"/>
    <w:rsid w:val="00F03D2B"/>
    <w:rsid w:val="00F051C2"/>
    <w:rsid w:val="00F05390"/>
    <w:rsid w:val="00F05B85"/>
    <w:rsid w:val="00F06DB7"/>
    <w:rsid w:val="00F07F17"/>
    <w:rsid w:val="00F103CA"/>
    <w:rsid w:val="00F104EF"/>
    <w:rsid w:val="00F10D31"/>
    <w:rsid w:val="00F10DE7"/>
    <w:rsid w:val="00F11596"/>
    <w:rsid w:val="00F1169B"/>
    <w:rsid w:val="00F11EC1"/>
    <w:rsid w:val="00F12055"/>
    <w:rsid w:val="00F12218"/>
    <w:rsid w:val="00F12476"/>
    <w:rsid w:val="00F12896"/>
    <w:rsid w:val="00F12D38"/>
    <w:rsid w:val="00F12E59"/>
    <w:rsid w:val="00F12EFA"/>
    <w:rsid w:val="00F13429"/>
    <w:rsid w:val="00F13532"/>
    <w:rsid w:val="00F13ABA"/>
    <w:rsid w:val="00F13D03"/>
    <w:rsid w:val="00F14577"/>
    <w:rsid w:val="00F15370"/>
    <w:rsid w:val="00F16554"/>
    <w:rsid w:val="00F16DC2"/>
    <w:rsid w:val="00F17037"/>
    <w:rsid w:val="00F17744"/>
    <w:rsid w:val="00F17C3F"/>
    <w:rsid w:val="00F20505"/>
    <w:rsid w:val="00F20A27"/>
    <w:rsid w:val="00F217BE"/>
    <w:rsid w:val="00F2190D"/>
    <w:rsid w:val="00F21EB6"/>
    <w:rsid w:val="00F222E3"/>
    <w:rsid w:val="00F22995"/>
    <w:rsid w:val="00F23641"/>
    <w:rsid w:val="00F2397B"/>
    <w:rsid w:val="00F23AB9"/>
    <w:rsid w:val="00F23AED"/>
    <w:rsid w:val="00F24B14"/>
    <w:rsid w:val="00F25AE9"/>
    <w:rsid w:val="00F265C6"/>
    <w:rsid w:val="00F2768D"/>
    <w:rsid w:val="00F3084C"/>
    <w:rsid w:val="00F309EA"/>
    <w:rsid w:val="00F30CC0"/>
    <w:rsid w:val="00F30D2E"/>
    <w:rsid w:val="00F319CC"/>
    <w:rsid w:val="00F32250"/>
    <w:rsid w:val="00F32570"/>
    <w:rsid w:val="00F33004"/>
    <w:rsid w:val="00F33070"/>
    <w:rsid w:val="00F335A7"/>
    <w:rsid w:val="00F33A2C"/>
    <w:rsid w:val="00F34E4A"/>
    <w:rsid w:val="00F34F09"/>
    <w:rsid w:val="00F35614"/>
    <w:rsid w:val="00F36C81"/>
    <w:rsid w:val="00F36ED1"/>
    <w:rsid w:val="00F37D66"/>
    <w:rsid w:val="00F4012D"/>
    <w:rsid w:val="00F4039A"/>
    <w:rsid w:val="00F40F44"/>
    <w:rsid w:val="00F4120C"/>
    <w:rsid w:val="00F4245D"/>
    <w:rsid w:val="00F4259D"/>
    <w:rsid w:val="00F42BC4"/>
    <w:rsid w:val="00F42E9A"/>
    <w:rsid w:val="00F431DE"/>
    <w:rsid w:val="00F43292"/>
    <w:rsid w:val="00F444E6"/>
    <w:rsid w:val="00F44C4A"/>
    <w:rsid w:val="00F45A2B"/>
    <w:rsid w:val="00F45F3E"/>
    <w:rsid w:val="00F46126"/>
    <w:rsid w:val="00F46849"/>
    <w:rsid w:val="00F46875"/>
    <w:rsid w:val="00F4699A"/>
    <w:rsid w:val="00F46BD8"/>
    <w:rsid w:val="00F46DFF"/>
    <w:rsid w:val="00F47096"/>
    <w:rsid w:val="00F47968"/>
    <w:rsid w:val="00F50B78"/>
    <w:rsid w:val="00F50E02"/>
    <w:rsid w:val="00F50EAA"/>
    <w:rsid w:val="00F50EBB"/>
    <w:rsid w:val="00F5131E"/>
    <w:rsid w:val="00F51F86"/>
    <w:rsid w:val="00F5236C"/>
    <w:rsid w:val="00F523D4"/>
    <w:rsid w:val="00F523EA"/>
    <w:rsid w:val="00F5333D"/>
    <w:rsid w:val="00F538E5"/>
    <w:rsid w:val="00F53E9F"/>
    <w:rsid w:val="00F568BE"/>
    <w:rsid w:val="00F578F7"/>
    <w:rsid w:val="00F60733"/>
    <w:rsid w:val="00F60A27"/>
    <w:rsid w:val="00F60B7A"/>
    <w:rsid w:val="00F6112F"/>
    <w:rsid w:val="00F614F5"/>
    <w:rsid w:val="00F617E4"/>
    <w:rsid w:val="00F62401"/>
    <w:rsid w:val="00F6253F"/>
    <w:rsid w:val="00F6257F"/>
    <w:rsid w:val="00F63009"/>
    <w:rsid w:val="00F63096"/>
    <w:rsid w:val="00F641BB"/>
    <w:rsid w:val="00F6425B"/>
    <w:rsid w:val="00F643E2"/>
    <w:rsid w:val="00F64A53"/>
    <w:rsid w:val="00F653FA"/>
    <w:rsid w:val="00F65789"/>
    <w:rsid w:val="00F65B69"/>
    <w:rsid w:val="00F6602A"/>
    <w:rsid w:val="00F66250"/>
    <w:rsid w:val="00F666A9"/>
    <w:rsid w:val="00F668C2"/>
    <w:rsid w:val="00F66E88"/>
    <w:rsid w:val="00F671F4"/>
    <w:rsid w:val="00F705F8"/>
    <w:rsid w:val="00F7149C"/>
    <w:rsid w:val="00F7182C"/>
    <w:rsid w:val="00F71981"/>
    <w:rsid w:val="00F71BD9"/>
    <w:rsid w:val="00F72A2F"/>
    <w:rsid w:val="00F72CED"/>
    <w:rsid w:val="00F747EE"/>
    <w:rsid w:val="00F74B5B"/>
    <w:rsid w:val="00F74C06"/>
    <w:rsid w:val="00F74C46"/>
    <w:rsid w:val="00F7534B"/>
    <w:rsid w:val="00F7541E"/>
    <w:rsid w:val="00F76F4D"/>
    <w:rsid w:val="00F77AEB"/>
    <w:rsid w:val="00F77B47"/>
    <w:rsid w:val="00F81DCE"/>
    <w:rsid w:val="00F81FC4"/>
    <w:rsid w:val="00F81FDC"/>
    <w:rsid w:val="00F83773"/>
    <w:rsid w:val="00F83DC7"/>
    <w:rsid w:val="00F84BF3"/>
    <w:rsid w:val="00F84C7E"/>
    <w:rsid w:val="00F84D45"/>
    <w:rsid w:val="00F84FEB"/>
    <w:rsid w:val="00F85009"/>
    <w:rsid w:val="00F863AC"/>
    <w:rsid w:val="00F86F14"/>
    <w:rsid w:val="00F8764A"/>
    <w:rsid w:val="00F90177"/>
    <w:rsid w:val="00F90A87"/>
    <w:rsid w:val="00F915FD"/>
    <w:rsid w:val="00F916FF"/>
    <w:rsid w:val="00F94E04"/>
    <w:rsid w:val="00F955A6"/>
    <w:rsid w:val="00F96070"/>
    <w:rsid w:val="00F96261"/>
    <w:rsid w:val="00F966D4"/>
    <w:rsid w:val="00F968FE"/>
    <w:rsid w:val="00F974F2"/>
    <w:rsid w:val="00F978E9"/>
    <w:rsid w:val="00FA0D9F"/>
    <w:rsid w:val="00FA0DFD"/>
    <w:rsid w:val="00FA0E1B"/>
    <w:rsid w:val="00FA13D6"/>
    <w:rsid w:val="00FA13D8"/>
    <w:rsid w:val="00FA1BDD"/>
    <w:rsid w:val="00FA2C67"/>
    <w:rsid w:val="00FA3808"/>
    <w:rsid w:val="00FA40B0"/>
    <w:rsid w:val="00FA454F"/>
    <w:rsid w:val="00FA535D"/>
    <w:rsid w:val="00FA5435"/>
    <w:rsid w:val="00FA5527"/>
    <w:rsid w:val="00FA5F97"/>
    <w:rsid w:val="00FB03B7"/>
    <w:rsid w:val="00FB0901"/>
    <w:rsid w:val="00FB10EE"/>
    <w:rsid w:val="00FB13CB"/>
    <w:rsid w:val="00FB216D"/>
    <w:rsid w:val="00FB24CE"/>
    <w:rsid w:val="00FB2731"/>
    <w:rsid w:val="00FB2C17"/>
    <w:rsid w:val="00FB3582"/>
    <w:rsid w:val="00FB39F9"/>
    <w:rsid w:val="00FB40AA"/>
    <w:rsid w:val="00FB4204"/>
    <w:rsid w:val="00FB4564"/>
    <w:rsid w:val="00FB4E86"/>
    <w:rsid w:val="00FB4F81"/>
    <w:rsid w:val="00FB5109"/>
    <w:rsid w:val="00FB593F"/>
    <w:rsid w:val="00FB5F4D"/>
    <w:rsid w:val="00FB6281"/>
    <w:rsid w:val="00FB6293"/>
    <w:rsid w:val="00FB629C"/>
    <w:rsid w:val="00FB667B"/>
    <w:rsid w:val="00FB6768"/>
    <w:rsid w:val="00FB67AC"/>
    <w:rsid w:val="00FB69A3"/>
    <w:rsid w:val="00FB6AF9"/>
    <w:rsid w:val="00FB6CEE"/>
    <w:rsid w:val="00FB6D7B"/>
    <w:rsid w:val="00FB75E1"/>
    <w:rsid w:val="00FB795D"/>
    <w:rsid w:val="00FC0A45"/>
    <w:rsid w:val="00FC0D65"/>
    <w:rsid w:val="00FC2974"/>
    <w:rsid w:val="00FC2EE8"/>
    <w:rsid w:val="00FC31D4"/>
    <w:rsid w:val="00FC484F"/>
    <w:rsid w:val="00FC5749"/>
    <w:rsid w:val="00FC58A8"/>
    <w:rsid w:val="00FC5D9C"/>
    <w:rsid w:val="00FC6504"/>
    <w:rsid w:val="00FC6D31"/>
    <w:rsid w:val="00FC7455"/>
    <w:rsid w:val="00FC7A8F"/>
    <w:rsid w:val="00FD08EB"/>
    <w:rsid w:val="00FD0E5D"/>
    <w:rsid w:val="00FD1AD1"/>
    <w:rsid w:val="00FD23D7"/>
    <w:rsid w:val="00FD273F"/>
    <w:rsid w:val="00FD2B65"/>
    <w:rsid w:val="00FD4487"/>
    <w:rsid w:val="00FD505B"/>
    <w:rsid w:val="00FD50A5"/>
    <w:rsid w:val="00FD5C6D"/>
    <w:rsid w:val="00FD5C88"/>
    <w:rsid w:val="00FD6046"/>
    <w:rsid w:val="00FD60C7"/>
    <w:rsid w:val="00FD6271"/>
    <w:rsid w:val="00FD6477"/>
    <w:rsid w:val="00FD6629"/>
    <w:rsid w:val="00FD6D0B"/>
    <w:rsid w:val="00FD70FE"/>
    <w:rsid w:val="00FD7238"/>
    <w:rsid w:val="00FD7A97"/>
    <w:rsid w:val="00FE0073"/>
    <w:rsid w:val="00FE03A0"/>
    <w:rsid w:val="00FE04D7"/>
    <w:rsid w:val="00FE0B94"/>
    <w:rsid w:val="00FE110D"/>
    <w:rsid w:val="00FE155B"/>
    <w:rsid w:val="00FE197B"/>
    <w:rsid w:val="00FE22E5"/>
    <w:rsid w:val="00FE2491"/>
    <w:rsid w:val="00FE2C8C"/>
    <w:rsid w:val="00FE2C9E"/>
    <w:rsid w:val="00FE361D"/>
    <w:rsid w:val="00FE4321"/>
    <w:rsid w:val="00FE5747"/>
    <w:rsid w:val="00FE5D4D"/>
    <w:rsid w:val="00FE5F9A"/>
    <w:rsid w:val="00FE5FF1"/>
    <w:rsid w:val="00FE60AD"/>
    <w:rsid w:val="00FE6DBF"/>
    <w:rsid w:val="00FE7B72"/>
    <w:rsid w:val="00FF03C5"/>
    <w:rsid w:val="00FF1075"/>
    <w:rsid w:val="00FF1467"/>
    <w:rsid w:val="00FF1953"/>
    <w:rsid w:val="00FF2128"/>
    <w:rsid w:val="00FF2DAB"/>
    <w:rsid w:val="00FF2EB4"/>
    <w:rsid w:val="00FF38AA"/>
    <w:rsid w:val="00FF3BD9"/>
    <w:rsid w:val="00FF40EE"/>
    <w:rsid w:val="00FF430C"/>
    <w:rsid w:val="00FF484E"/>
    <w:rsid w:val="00FF5FF7"/>
    <w:rsid w:val="00FF69CB"/>
    <w:rsid w:val="00FF6EC7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8C96F"/>
  <w15:docId w15:val="{B5F9211C-1E07-4728-B470-6443E5D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1FD"/>
    <w:rPr>
      <w:rFonts w:ascii="Georgia" w:hAnsi="Georgia"/>
      <w:bCs/>
      <w:iCs/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rsid w:val="0014356F"/>
    <w:pPr>
      <w:keepNext/>
      <w:ind w:right="2845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56F"/>
    <w:pPr>
      <w:ind w:right="2845"/>
    </w:pPr>
  </w:style>
  <w:style w:type="paragraph" w:styleId="BodyText2">
    <w:name w:val="Body Text 2"/>
    <w:basedOn w:val="Normal"/>
    <w:rsid w:val="0014356F"/>
    <w:pPr>
      <w:ind w:right="2845"/>
    </w:pPr>
  </w:style>
  <w:style w:type="paragraph" w:styleId="BodyText3">
    <w:name w:val="Body Text 3"/>
    <w:basedOn w:val="Normal"/>
    <w:rsid w:val="0014356F"/>
    <w:pPr>
      <w:ind w:right="2920"/>
    </w:pPr>
  </w:style>
  <w:style w:type="paragraph" w:styleId="Header">
    <w:name w:val="header"/>
    <w:basedOn w:val="Normal"/>
    <w:rsid w:val="001435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356F"/>
  </w:style>
  <w:style w:type="paragraph" w:styleId="BalloonText">
    <w:name w:val="Balloon Text"/>
    <w:basedOn w:val="Normal"/>
    <w:semiHidden/>
    <w:rsid w:val="002728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D5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5FFC"/>
    <w:rPr>
      <w:sz w:val="24"/>
      <w:szCs w:val="24"/>
      <w:lang w:eastAsia="en-US"/>
    </w:rPr>
  </w:style>
  <w:style w:type="paragraph" w:customStyle="1" w:styleId="size-161">
    <w:name w:val="size-161"/>
    <w:basedOn w:val="Normal"/>
    <w:uiPriority w:val="99"/>
    <w:rsid w:val="005A78B3"/>
    <w:pPr>
      <w:spacing w:before="100" w:beforeAutospacing="1" w:after="100" w:afterAutospacing="1" w:line="360" w:lineRule="atLeast"/>
    </w:pPr>
    <w:rPr>
      <w:rFonts w:eastAsiaTheme="minorHAnsi"/>
      <w:lang w:eastAsia="en-AU"/>
    </w:rPr>
  </w:style>
  <w:style w:type="character" w:customStyle="1" w:styleId="font-georgia">
    <w:name w:val="font-georgia"/>
    <w:basedOn w:val="DefaultParagraphFont"/>
    <w:rsid w:val="005A78B3"/>
  </w:style>
  <w:style w:type="character" w:styleId="Emphasis">
    <w:name w:val="Emphasis"/>
    <w:basedOn w:val="DefaultParagraphFont"/>
    <w:uiPriority w:val="20"/>
    <w:qFormat/>
    <w:rsid w:val="005A78B3"/>
    <w:rPr>
      <w:i/>
      <w:iCs/>
    </w:rPr>
  </w:style>
  <w:style w:type="character" w:styleId="Strong">
    <w:name w:val="Strong"/>
    <w:basedOn w:val="DefaultParagraphFont"/>
    <w:uiPriority w:val="22"/>
    <w:qFormat/>
    <w:rsid w:val="00ED1F26"/>
    <w:rPr>
      <w:b/>
      <w:bCs/>
    </w:rPr>
  </w:style>
  <w:style w:type="paragraph" w:styleId="ListParagraph">
    <w:name w:val="List Paragraph"/>
    <w:basedOn w:val="Normal"/>
    <w:uiPriority w:val="34"/>
    <w:qFormat/>
    <w:rsid w:val="007F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DBE8-5D5A-48B3-82ED-2DBDFBAC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have all been on a steep learning curve this week about the nature of maritime law, international conventions and our treat</vt:lpstr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 all been on a steep learning curve this week about the nature of maritime law, international conventions and our treat</dc:title>
  <dc:subject/>
  <dc:creator>or.</dc:creator>
  <cp:keywords/>
  <dc:description/>
  <cp:lastModifiedBy>Alastair Pritchard</cp:lastModifiedBy>
  <cp:revision>33</cp:revision>
  <cp:lastPrinted>2024-11-01T09:50:00Z</cp:lastPrinted>
  <dcterms:created xsi:type="dcterms:W3CDTF">2024-10-23T06:15:00Z</dcterms:created>
  <dcterms:modified xsi:type="dcterms:W3CDTF">2024-11-02T01:43:00Z</dcterms:modified>
</cp:coreProperties>
</file>